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8B" w:rsidRDefault="00B063B6" w:rsidP="00B063B6">
      <w:pPr>
        <w:spacing w:line="600" w:lineRule="exact"/>
        <w:jc w:val="left"/>
        <w:rPr>
          <w:rFonts w:ascii="Times New Roman" w:eastAsia="黑体" w:hAnsi="黑体" w:cs="Times New Roman"/>
          <w:color w:val="000000"/>
          <w:sz w:val="32"/>
          <w:szCs w:val="32"/>
        </w:rPr>
      </w:pPr>
      <w:r w:rsidRPr="00B063B6">
        <w:rPr>
          <w:rFonts w:ascii="Times New Roman" w:eastAsia="黑体" w:hAnsi="黑体" w:cs="Times New Roman"/>
          <w:color w:val="000000"/>
          <w:sz w:val="32"/>
          <w:szCs w:val="32"/>
        </w:rPr>
        <w:t>附件</w:t>
      </w:r>
    </w:p>
    <w:p w:rsidR="00B063B6" w:rsidRPr="00B063B6" w:rsidRDefault="00B063B6" w:rsidP="00B063B6">
      <w:pPr>
        <w:spacing w:line="44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EF748B" w:rsidRPr="00B063B6" w:rsidRDefault="00325C43" w:rsidP="00B063B6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B063B6">
        <w:rPr>
          <w:rFonts w:ascii="Times New Roman" w:eastAsia="方正小标宋简体" w:hAnsi="Times New Roman" w:cs="Times New Roman"/>
          <w:color w:val="000000"/>
          <w:sz w:val="44"/>
          <w:szCs w:val="44"/>
        </w:rPr>
        <w:t>泰安市市级证明事项告知承诺制清单（第一批）</w:t>
      </w:r>
    </w:p>
    <w:p w:rsidR="00EF748B" w:rsidRPr="00B063B6" w:rsidRDefault="00EF748B" w:rsidP="00B063B6">
      <w:pPr>
        <w:spacing w:line="240" w:lineRule="exact"/>
        <w:jc w:val="left"/>
        <w:outlineLvl w:val="0"/>
        <w:rPr>
          <w:rFonts w:ascii="Times New Roman" w:eastAsia="宋体" w:hAnsi="Times New Roman" w:cs="Times New Roman"/>
          <w:b/>
          <w:kern w:val="44"/>
          <w:sz w:val="48"/>
          <w:szCs w:val="48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31"/>
        <w:gridCol w:w="1598"/>
        <w:gridCol w:w="726"/>
        <w:gridCol w:w="2831"/>
        <w:gridCol w:w="6062"/>
        <w:gridCol w:w="2552"/>
      </w:tblGrid>
      <w:tr w:rsidR="00EF748B" w:rsidRPr="00B063B6" w:rsidTr="00AF55E2">
        <w:trPr>
          <w:trHeight w:val="578"/>
          <w:tblHeader/>
          <w:jc w:val="center"/>
        </w:trPr>
        <w:tc>
          <w:tcPr>
            <w:tcW w:w="219" w:type="pct"/>
            <w:vAlign w:val="center"/>
          </w:tcPr>
          <w:p w:rsidR="00EF748B" w:rsidRPr="00B063B6" w:rsidRDefault="00325C43" w:rsidP="00B063B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B063B6">
              <w:rPr>
                <w:rFonts w:ascii="Times New Roman" w:eastAsia="黑体" w:hAnsi="Times New Roman" w:cs="Times New Roman"/>
                <w:szCs w:val="21"/>
              </w:rPr>
              <w:t>单位序号</w:t>
            </w:r>
          </w:p>
        </w:tc>
        <w:tc>
          <w:tcPr>
            <w:tcW w:w="555" w:type="pct"/>
            <w:vAlign w:val="center"/>
          </w:tcPr>
          <w:p w:rsidR="00EF748B" w:rsidRPr="00B063B6" w:rsidRDefault="00325C43" w:rsidP="00B063B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B063B6">
              <w:rPr>
                <w:rFonts w:ascii="Times New Roman" w:eastAsia="黑体" w:hAnsi="Times New Roman" w:cs="Times New Roman"/>
                <w:szCs w:val="21"/>
              </w:rPr>
              <w:t>市级主管部门</w:t>
            </w:r>
          </w:p>
        </w:tc>
        <w:tc>
          <w:tcPr>
            <w:tcW w:w="252" w:type="pct"/>
            <w:vAlign w:val="center"/>
          </w:tcPr>
          <w:p w:rsidR="00EF748B" w:rsidRPr="00B063B6" w:rsidRDefault="00325C43" w:rsidP="00B063B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B063B6">
              <w:rPr>
                <w:rFonts w:ascii="Times New Roman" w:eastAsia="黑体" w:hAnsi="Times New Roman" w:cs="Times New Roman"/>
                <w:szCs w:val="21"/>
              </w:rPr>
              <w:t>事项</w:t>
            </w:r>
          </w:p>
          <w:p w:rsidR="00EF748B" w:rsidRPr="00B063B6" w:rsidRDefault="00325C43" w:rsidP="00B063B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B063B6">
              <w:rPr>
                <w:rFonts w:ascii="Times New Roman" w:eastAsia="黑体" w:hAnsi="Times New Roman" w:cs="Times New Roman"/>
                <w:szCs w:val="21"/>
              </w:rPr>
              <w:t>序号</w:t>
            </w:r>
          </w:p>
        </w:tc>
        <w:tc>
          <w:tcPr>
            <w:tcW w:w="983" w:type="pct"/>
            <w:vAlign w:val="center"/>
          </w:tcPr>
          <w:p w:rsidR="00EF748B" w:rsidRPr="00B063B6" w:rsidRDefault="00325C43" w:rsidP="00B063B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B063B6">
              <w:rPr>
                <w:rFonts w:ascii="Times New Roman" w:eastAsia="黑体" w:hAnsi="Times New Roman" w:cs="Times New Roman"/>
                <w:szCs w:val="21"/>
              </w:rPr>
              <w:t>证明事项名称</w:t>
            </w:r>
          </w:p>
        </w:tc>
        <w:tc>
          <w:tcPr>
            <w:tcW w:w="2105" w:type="pct"/>
            <w:vAlign w:val="center"/>
          </w:tcPr>
          <w:p w:rsidR="00EF748B" w:rsidRPr="00B063B6" w:rsidRDefault="00325C43" w:rsidP="00B063B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B063B6">
              <w:rPr>
                <w:rFonts w:ascii="Times New Roman" w:eastAsia="黑体" w:hAnsi="Times New Roman" w:cs="Times New Roman"/>
                <w:szCs w:val="21"/>
              </w:rPr>
              <w:t>涉及的政务服务事项名称及编码</w:t>
            </w:r>
          </w:p>
        </w:tc>
        <w:tc>
          <w:tcPr>
            <w:tcW w:w="886" w:type="pct"/>
            <w:vAlign w:val="center"/>
          </w:tcPr>
          <w:p w:rsidR="00EF748B" w:rsidRPr="00B063B6" w:rsidRDefault="00325C43" w:rsidP="00B063B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B063B6">
              <w:rPr>
                <w:rFonts w:ascii="Times New Roman" w:eastAsia="黑体" w:hAnsi="Times New Roman" w:cs="Times New Roman"/>
                <w:szCs w:val="21"/>
              </w:rPr>
              <w:t>备</w:t>
            </w:r>
            <w:r w:rsidR="00AF55E2"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 w:rsidRPr="00B063B6">
              <w:rPr>
                <w:rFonts w:ascii="Times New Roman" w:eastAsia="黑体" w:hAnsi="Times New Roman" w:cs="Times New Roman"/>
                <w:szCs w:val="21"/>
              </w:rPr>
              <w:t>注</w:t>
            </w:r>
          </w:p>
        </w:tc>
      </w:tr>
      <w:tr w:rsidR="00EF748B" w:rsidRPr="00B063B6" w:rsidTr="00AF55E2">
        <w:trPr>
          <w:trHeight w:val="510"/>
          <w:jc w:val="center"/>
        </w:trPr>
        <w:tc>
          <w:tcPr>
            <w:tcW w:w="219" w:type="pct"/>
            <w:vMerge w:val="restart"/>
            <w:vAlign w:val="center"/>
          </w:tcPr>
          <w:p w:rsidR="00EF748B" w:rsidRPr="00B063B6" w:rsidRDefault="00325C43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55" w:type="pct"/>
            <w:vMerge w:val="restart"/>
            <w:vAlign w:val="center"/>
          </w:tcPr>
          <w:p w:rsidR="00EF748B" w:rsidRPr="00B063B6" w:rsidRDefault="00325C43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市民族宗教局</w:t>
            </w:r>
          </w:p>
          <w:p w:rsidR="00EF748B" w:rsidRPr="00B063B6" w:rsidRDefault="00325C43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6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EF748B" w:rsidRPr="00B063B6" w:rsidRDefault="00EF748B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27564" w:rsidRDefault="00325C43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EF748B" w:rsidRPr="00B063B6" w:rsidRDefault="00325C43" w:rsidP="0032756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vAlign w:val="center"/>
          </w:tcPr>
          <w:p w:rsidR="00EF748B" w:rsidRPr="00B063B6" w:rsidRDefault="00325C43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中国公民变更民族成份</w:t>
            </w:r>
            <w:r w:rsidRPr="00B063B6">
              <w:rPr>
                <w:rFonts w:ascii="Times New Roman" w:hAnsi="Times New Roman" w:cs="Times New Roman"/>
                <w:szCs w:val="21"/>
              </w:rPr>
              <w:t>370741003000</w:t>
            </w:r>
          </w:p>
        </w:tc>
        <w:tc>
          <w:tcPr>
            <w:tcW w:w="886" w:type="pct"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748B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EF748B" w:rsidRPr="00B063B6" w:rsidRDefault="00EF748B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EF748B" w:rsidRPr="00B063B6" w:rsidRDefault="00325C43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宗教教职人员备案</w:t>
            </w:r>
            <w:r w:rsidRPr="00B063B6">
              <w:rPr>
                <w:rFonts w:ascii="Times New Roman" w:hAnsi="Times New Roman" w:cs="Times New Roman"/>
                <w:szCs w:val="21"/>
              </w:rPr>
              <w:t>371041001000</w:t>
            </w:r>
          </w:p>
        </w:tc>
        <w:tc>
          <w:tcPr>
            <w:tcW w:w="886" w:type="pct"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748B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EF748B" w:rsidRPr="00B063B6" w:rsidRDefault="00EF748B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EF748B" w:rsidRPr="00B063B6" w:rsidRDefault="00325C43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户籍证明</w:t>
            </w:r>
          </w:p>
        </w:tc>
        <w:tc>
          <w:tcPr>
            <w:tcW w:w="2105" w:type="pct"/>
            <w:vAlign w:val="center"/>
          </w:tcPr>
          <w:p w:rsidR="00EF748B" w:rsidRPr="00B063B6" w:rsidRDefault="00325C43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中国公民变更民族成份</w:t>
            </w:r>
            <w:r w:rsidRPr="00B063B6">
              <w:rPr>
                <w:rFonts w:ascii="Times New Roman" w:hAnsi="Times New Roman" w:cs="Times New Roman"/>
                <w:szCs w:val="21"/>
              </w:rPr>
              <w:t>370741003000</w:t>
            </w:r>
          </w:p>
        </w:tc>
        <w:tc>
          <w:tcPr>
            <w:tcW w:w="886" w:type="pct"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748B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EF748B" w:rsidRPr="00B063B6" w:rsidRDefault="00EF748B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EF748B" w:rsidRPr="00B063B6" w:rsidRDefault="00325C43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宗教教职人员备案</w:t>
            </w:r>
            <w:r w:rsidRPr="00B063B6">
              <w:rPr>
                <w:rFonts w:ascii="Times New Roman" w:hAnsi="Times New Roman" w:cs="Times New Roman"/>
                <w:szCs w:val="21"/>
              </w:rPr>
              <w:t>371041001000</w:t>
            </w:r>
          </w:p>
        </w:tc>
        <w:tc>
          <w:tcPr>
            <w:tcW w:w="886" w:type="pct"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748B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EF748B" w:rsidRPr="00B063B6" w:rsidRDefault="00EF748B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EF748B" w:rsidRPr="00B063B6" w:rsidRDefault="00325C43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婚姻关系证明</w:t>
            </w:r>
          </w:p>
        </w:tc>
        <w:tc>
          <w:tcPr>
            <w:tcW w:w="2105" w:type="pct"/>
            <w:vAlign w:val="center"/>
          </w:tcPr>
          <w:p w:rsidR="00EF748B" w:rsidRPr="00B063B6" w:rsidRDefault="00325C43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中国公民变更民族成份</w:t>
            </w:r>
            <w:r w:rsidRPr="00B063B6">
              <w:rPr>
                <w:rFonts w:ascii="Times New Roman" w:hAnsi="Times New Roman" w:cs="Times New Roman"/>
                <w:szCs w:val="21"/>
              </w:rPr>
              <w:t>370741003000</w:t>
            </w:r>
          </w:p>
        </w:tc>
        <w:tc>
          <w:tcPr>
            <w:tcW w:w="886" w:type="pct"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748B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EF748B" w:rsidRPr="00B063B6" w:rsidRDefault="00EF748B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EF748B" w:rsidRPr="00B063B6" w:rsidRDefault="00325C43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学历证明</w:t>
            </w:r>
          </w:p>
        </w:tc>
        <w:tc>
          <w:tcPr>
            <w:tcW w:w="2105" w:type="pct"/>
            <w:vAlign w:val="center"/>
          </w:tcPr>
          <w:p w:rsidR="00EF748B" w:rsidRPr="00B063B6" w:rsidRDefault="00325C43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开展学习时间在</w:t>
            </w:r>
            <w:r w:rsidRPr="00B063B6">
              <w:rPr>
                <w:rFonts w:ascii="Times New Roman" w:hAnsi="Times New Roman" w:cs="Times New Roman"/>
                <w:szCs w:val="21"/>
              </w:rPr>
              <w:t>3</w:t>
            </w:r>
            <w:r w:rsidRPr="00B063B6">
              <w:rPr>
                <w:rFonts w:ascii="Times New Roman" w:hAnsi="Times New Roman" w:cs="Times New Roman"/>
                <w:szCs w:val="21"/>
              </w:rPr>
              <w:t>个月以上的宗教教育培训审批</w:t>
            </w:r>
            <w:r w:rsidRPr="00B063B6">
              <w:rPr>
                <w:rFonts w:ascii="Times New Roman" w:hAnsi="Times New Roman" w:cs="Times New Roman"/>
                <w:szCs w:val="21"/>
              </w:rPr>
              <w:t>370141005000</w:t>
            </w:r>
          </w:p>
        </w:tc>
        <w:tc>
          <w:tcPr>
            <w:tcW w:w="886" w:type="pct"/>
            <w:vAlign w:val="center"/>
          </w:tcPr>
          <w:p w:rsidR="00EF748B" w:rsidRPr="00B063B6" w:rsidRDefault="00EF748B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A6707" w:rsidRPr="00B063B6" w:rsidTr="00AF55E2">
        <w:trPr>
          <w:trHeight w:val="510"/>
          <w:jc w:val="center"/>
        </w:trPr>
        <w:tc>
          <w:tcPr>
            <w:tcW w:w="219" w:type="pct"/>
            <w:vMerge w:val="restart"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55" w:type="pct"/>
            <w:vMerge w:val="restart"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市教育局</w:t>
            </w:r>
          </w:p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7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9A6707" w:rsidRPr="00B063B6" w:rsidRDefault="009A6707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A6707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9A6707" w:rsidRPr="00B063B6" w:rsidRDefault="009A6707" w:rsidP="009A6707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教师资格认定</w:t>
            </w:r>
            <w:r w:rsidRPr="00B063B6">
              <w:rPr>
                <w:rFonts w:ascii="Times New Roman" w:hAnsi="Times New Roman" w:cs="Times New Roman"/>
                <w:szCs w:val="21"/>
              </w:rPr>
              <w:t>3700000105026</w:t>
            </w:r>
          </w:p>
        </w:tc>
        <w:tc>
          <w:tcPr>
            <w:tcW w:w="886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A6707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A6707" w:rsidRPr="00B063B6" w:rsidRDefault="009A6707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A6707" w:rsidRPr="00B063B6" w:rsidRDefault="009A6707" w:rsidP="0032756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对自考合格课程转移的确认</w:t>
            </w:r>
            <w:r w:rsidRPr="00B063B6">
              <w:rPr>
                <w:rFonts w:ascii="Times New Roman" w:hAnsi="Times New Roman" w:cs="Times New Roman"/>
                <w:szCs w:val="21"/>
              </w:rPr>
              <w:t>3700000705012</w:t>
            </w:r>
          </w:p>
        </w:tc>
        <w:tc>
          <w:tcPr>
            <w:tcW w:w="886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A6707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A6707" w:rsidRPr="00B063B6" w:rsidRDefault="009A6707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A6707" w:rsidRPr="00B063B6" w:rsidRDefault="009A6707" w:rsidP="0032756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国家普通话水平等级证书核发</w:t>
            </w:r>
            <w:r w:rsidRPr="00B063B6">
              <w:rPr>
                <w:rFonts w:ascii="Times New Roman" w:hAnsi="Times New Roman" w:cs="Times New Roman"/>
                <w:szCs w:val="21"/>
              </w:rPr>
              <w:t>3700000605036</w:t>
            </w:r>
          </w:p>
        </w:tc>
        <w:tc>
          <w:tcPr>
            <w:tcW w:w="886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A6707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A6707" w:rsidRPr="00B063B6" w:rsidRDefault="009A6707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A6707" w:rsidRPr="00B063B6" w:rsidRDefault="009A6707" w:rsidP="0032756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校车使用许可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3700000105033</w:t>
            </w:r>
          </w:p>
        </w:tc>
        <w:tc>
          <w:tcPr>
            <w:tcW w:w="886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A6707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A6707" w:rsidRPr="00B063B6" w:rsidRDefault="009A6707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A6707" w:rsidRPr="00B063B6" w:rsidRDefault="009A6707" w:rsidP="0032756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师范类毕业生就业手续办理</w:t>
            </w:r>
            <w:r w:rsidRPr="00B063B6">
              <w:rPr>
                <w:rFonts w:ascii="Times New Roman" w:hAnsi="Times New Roman" w:cs="Times New Roman"/>
                <w:szCs w:val="21"/>
              </w:rPr>
              <w:t>3700002005014</w:t>
            </w:r>
          </w:p>
        </w:tc>
        <w:tc>
          <w:tcPr>
            <w:tcW w:w="886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A6707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A6707" w:rsidRPr="00B063B6" w:rsidRDefault="009A6707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A6707" w:rsidRPr="00B063B6" w:rsidRDefault="009A6707" w:rsidP="009A6707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机动车行驶证</w:t>
            </w:r>
          </w:p>
        </w:tc>
        <w:tc>
          <w:tcPr>
            <w:tcW w:w="2105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校车使用许可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3700000105033</w:t>
            </w:r>
          </w:p>
        </w:tc>
        <w:tc>
          <w:tcPr>
            <w:tcW w:w="886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A6707" w:rsidRPr="00B063B6" w:rsidTr="00AF55E2">
        <w:trPr>
          <w:trHeight w:val="510"/>
          <w:jc w:val="center"/>
        </w:trPr>
        <w:tc>
          <w:tcPr>
            <w:tcW w:w="219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A6707" w:rsidRPr="00B063B6" w:rsidRDefault="009A6707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校车使用许可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3700000105033</w:t>
            </w:r>
          </w:p>
        </w:tc>
        <w:tc>
          <w:tcPr>
            <w:tcW w:w="886" w:type="pct"/>
            <w:vAlign w:val="center"/>
          </w:tcPr>
          <w:p w:rsidR="009A6707" w:rsidRPr="00B063B6" w:rsidRDefault="009A6707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 w:val="restar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3</w:t>
            </w:r>
          </w:p>
        </w:tc>
        <w:tc>
          <w:tcPr>
            <w:tcW w:w="555" w:type="pct"/>
            <w:vMerge w:val="restar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市公安局</w:t>
            </w:r>
          </w:p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13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B063B6" w:rsidRPr="00B063B6" w:rsidRDefault="00B063B6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无犯罪记录证明</w:t>
            </w: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保安服务公司设立许可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3700000101108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27564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B063B6" w:rsidRPr="00B063B6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举办大型群众性活动安全许可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3700000109127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B063B6" w:rsidRPr="00B063B6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爆破作业人员许可证核发</w:t>
            </w:r>
            <w:r w:rsidRPr="00B063B6">
              <w:rPr>
                <w:rFonts w:ascii="Times New Roman" w:hAnsi="Times New Roman" w:cs="Times New Roman"/>
                <w:szCs w:val="21"/>
              </w:rPr>
              <w:t>370109043000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616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Default="00B063B6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车辆购置税完税证明或者</w:t>
            </w:r>
          </w:p>
          <w:p w:rsidR="00B063B6" w:rsidRPr="00B063B6" w:rsidRDefault="00B063B6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完税凭证</w:t>
            </w: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机动车登记（注册登记）</w:t>
            </w:r>
            <w:r w:rsidRPr="00B063B6">
              <w:rPr>
                <w:rFonts w:ascii="Times New Roman" w:hAnsi="Times New Roman" w:cs="Times New Roman"/>
                <w:szCs w:val="21"/>
              </w:rPr>
              <w:t>3700000109110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B063B6" w:rsidRPr="00B063B6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机动车交通事故责任</w:t>
            </w:r>
          </w:p>
          <w:p w:rsidR="00B063B6" w:rsidRPr="00B063B6" w:rsidRDefault="00B063B6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强制保险凭证</w:t>
            </w: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机动车登记（注册登记、变更登记、转移登记）</w:t>
            </w:r>
            <w:r w:rsidRPr="00B063B6">
              <w:rPr>
                <w:rFonts w:ascii="Times New Roman" w:hAnsi="Times New Roman" w:cs="Times New Roman"/>
                <w:szCs w:val="21"/>
              </w:rPr>
              <w:t>3700000109110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B063B6" w:rsidRPr="00B063B6" w:rsidRDefault="00B063B6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申请检验合格标志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615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B063B6" w:rsidRPr="00B063B6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机动车交通事故责任</w:t>
            </w:r>
          </w:p>
          <w:p w:rsidR="00B063B6" w:rsidRPr="00B063B6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强制保险凭证</w:t>
            </w: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申领机动车临时号牌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27564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车船税纳税或者</w:t>
            </w:r>
          </w:p>
          <w:p w:rsidR="00B063B6" w:rsidRPr="00B063B6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免税证明</w:t>
            </w: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机动车登记（注册登记）</w:t>
            </w:r>
            <w:r w:rsidRPr="00B063B6">
              <w:rPr>
                <w:rFonts w:ascii="Times New Roman" w:hAnsi="Times New Roman" w:cs="Times New Roman"/>
                <w:szCs w:val="21"/>
              </w:rPr>
              <w:t>3700000109110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tcBorders>
              <w:bottom w:val="single" w:sz="4" w:space="0" w:color="auto"/>
            </w:tcBorders>
            <w:vAlign w:val="center"/>
          </w:tcPr>
          <w:p w:rsidR="00B063B6" w:rsidRPr="00B063B6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4" w:space="0" w:color="auto"/>
            </w:tcBorders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申请检验合格标志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B063B6" w:rsidRPr="00B063B6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身体条件证明</w:t>
            </w: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机动车驾驶证核发（初领）</w:t>
            </w:r>
            <w:r w:rsidRPr="00B063B6">
              <w:rPr>
                <w:rFonts w:ascii="Times New Roman" w:hAnsi="Times New Roman" w:cs="Times New Roman"/>
                <w:szCs w:val="21"/>
              </w:rPr>
              <w:t>3700000109104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B063B6" w:rsidRPr="00B063B6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机动车驾驶证核发（增驾）</w:t>
            </w:r>
            <w:r w:rsidRPr="00B063B6">
              <w:rPr>
                <w:rFonts w:ascii="Times New Roman" w:hAnsi="Times New Roman" w:cs="Times New Roman"/>
                <w:szCs w:val="21"/>
              </w:rPr>
              <w:t>3700000109104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B063B6" w:rsidRPr="00B063B6" w:rsidRDefault="00B063B6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机动车驾驶证核发（有效期满换证）</w:t>
            </w:r>
            <w:r w:rsidRPr="00B063B6">
              <w:rPr>
                <w:rFonts w:ascii="Times New Roman" w:hAnsi="Times New Roman" w:cs="Times New Roman"/>
                <w:szCs w:val="21"/>
              </w:rPr>
              <w:t>3700000109104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63B6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B063B6" w:rsidRPr="00B063B6" w:rsidRDefault="00B063B6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B063B6" w:rsidRPr="00B063B6" w:rsidRDefault="00B063B6" w:rsidP="00AF55E2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B063B6" w:rsidRPr="00B063B6" w:rsidRDefault="00B063B6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机动车驾驶证核发审验、提交身体条件证明、校车加强资格认定许可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3700000109106</w:t>
            </w:r>
          </w:p>
        </w:tc>
        <w:tc>
          <w:tcPr>
            <w:tcW w:w="886" w:type="pct"/>
            <w:vAlign w:val="center"/>
          </w:tcPr>
          <w:p w:rsidR="00B063B6" w:rsidRPr="00B063B6" w:rsidRDefault="00B063B6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 w:val="restar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市司法局</w:t>
            </w:r>
          </w:p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21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律师事务所符合</w:t>
            </w:r>
          </w:p>
          <w:p w:rsidR="00AF55E2" w:rsidRPr="00B063B6" w:rsidRDefault="00AF55E2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设立分所条件的证明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律师事务所分所设立许可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370112001002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B063B6">
              <w:rPr>
                <w:rFonts w:ascii="Times New Roman" w:hAnsi="Times New Roman" w:cs="Times New Roman"/>
                <w:spacing w:val="-6"/>
                <w:szCs w:val="21"/>
              </w:rPr>
              <w:t>律师事务所执业许可证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律师事务所分所设立许可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370112001002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88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拟任律师事务所分所负责人符合规定条件的证明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律师事务所分所设立许可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370112001002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616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AF55E2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在高等院校、科研机构从事法学教育、研究工作的经历证明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律师执业许可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370112002001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B063B6">
              <w:rPr>
                <w:rFonts w:ascii="Times New Roman" w:hAnsi="Times New Roman" w:cs="Times New Roman"/>
                <w:spacing w:val="-6"/>
                <w:szCs w:val="21"/>
              </w:rPr>
              <w:t>仅申请兼职律师执业的提供</w:t>
            </w:r>
          </w:p>
        </w:tc>
      </w:tr>
      <w:tr w:rsidR="00AF55E2" w:rsidRPr="00B063B6" w:rsidTr="00AF55E2">
        <w:trPr>
          <w:trHeight w:val="569"/>
          <w:jc w:val="center"/>
        </w:trPr>
        <w:tc>
          <w:tcPr>
            <w:tcW w:w="219" w:type="pct"/>
            <w:vMerge w:val="restart"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4</w:t>
            </w:r>
          </w:p>
        </w:tc>
        <w:tc>
          <w:tcPr>
            <w:tcW w:w="555" w:type="pct"/>
            <w:vMerge w:val="restart"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市司法局</w:t>
            </w:r>
          </w:p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21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6" w:space="0" w:color="auto"/>
            </w:tcBorders>
            <w:vAlign w:val="center"/>
          </w:tcPr>
          <w:p w:rsidR="00AF55E2" w:rsidRDefault="00AF55E2" w:rsidP="009C7B5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律师不具有不得变更执业</w:t>
            </w:r>
          </w:p>
          <w:p w:rsidR="00AF55E2" w:rsidRPr="00B063B6" w:rsidRDefault="00AF55E2" w:rsidP="009C7B5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机构情形的证明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律师变更执业机构</w:t>
            </w:r>
            <w:r w:rsidRPr="00B063B6">
              <w:rPr>
                <w:rFonts w:ascii="Times New Roman" w:hAnsi="Times New Roman" w:cs="Times New Roman"/>
                <w:szCs w:val="21"/>
              </w:rPr>
              <w:t>370112002002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826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9C7B5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与原执业机构解除聘用关系或者合伙关系以及办结业务、档案、</w:t>
            </w:r>
            <w:r w:rsidRPr="00B063B6">
              <w:rPr>
                <w:rFonts w:ascii="Times New Roman" w:hAnsi="Times New Roman" w:cs="Times New Roman"/>
                <w:spacing w:val="-8"/>
                <w:szCs w:val="21"/>
              </w:rPr>
              <w:t>财务等交接手续的证明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律师变更执业机构</w:t>
            </w:r>
            <w:r w:rsidRPr="00B063B6">
              <w:rPr>
                <w:rFonts w:ascii="Times New Roman" w:hAnsi="Times New Roman" w:cs="Times New Roman"/>
                <w:szCs w:val="21"/>
              </w:rPr>
              <w:t>370112002002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9C7B5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律师执业经历证明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律师变更执业机构</w:t>
            </w:r>
            <w:r w:rsidRPr="00B063B6">
              <w:rPr>
                <w:rFonts w:ascii="Times New Roman" w:hAnsi="Times New Roman" w:cs="Times New Roman"/>
                <w:szCs w:val="21"/>
              </w:rPr>
              <w:t>370112002002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9C7B5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台湾中华人民共和国居民身份证明公证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台湾居民申请在大陆从事律师职业许可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370112007000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AF55E2" w:rsidRPr="00B063B6" w:rsidRDefault="00AF55E2" w:rsidP="003275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ED6D32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律师事务所设立许可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370112001001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ED6D32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仅律师事务所设立人原在外省执业的需提供</w:t>
            </w: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ED6D32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律师事务所分所设立许可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370112001002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ED6D32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律师执业许可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370112002001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公证员执业许可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370112008001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颁发公职律师工作证</w:t>
            </w:r>
            <w:r w:rsidRPr="00B063B6">
              <w:rPr>
                <w:rFonts w:ascii="Times New Roman" w:hAnsi="Times New Roman" w:cs="Times New Roman"/>
                <w:szCs w:val="21"/>
              </w:rPr>
              <w:t>371012005001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司法鉴定人执业登记</w:t>
            </w:r>
            <w:r w:rsidRPr="00B063B6">
              <w:rPr>
                <w:rFonts w:ascii="Times New Roman" w:hAnsi="Times New Roman" w:cs="Times New Roman"/>
                <w:szCs w:val="21"/>
              </w:rPr>
              <w:t>370112010001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司法鉴定机构设立登记</w:t>
            </w:r>
            <w:r w:rsidRPr="00B063B6">
              <w:rPr>
                <w:rFonts w:ascii="Times New Roman" w:hAnsi="Times New Roman" w:cs="Times New Roman"/>
                <w:szCs w:val="21"/>
              </w:rPr>
              <w:t>370112009001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颁发法律援助律师工作证</w:t>
            </w:r>
            <w:r w:rsidRPr="00B063B6">
              <w:rPr>
                <w:rFonts w:ascii="Times New Roman" w:hAnsi="Times New Roman" w:cs="Times New Roman"/>
                <w:szCs w:val="21"/>
              </w:rPr>
              <w:t>371012005003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颁发公司律师工作证</w:t>
            </w:r>
            <w:r w:rsidRPr="00B063B6">
              <w:rPr>
                <w:rFonts w:ascii="Times New Roman" w:hAnsi="Times New Roman" w:cs="Times New Roman"/>
                <w:szCs w:val="21"/>
              </w:rPr>
              <w:t>371012005002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基层法律服务工作者执业许可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370112012001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律师执业证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律师事务所设立许可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370112001001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tcBorders>
              <w:bottom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律师事务所分所设立许可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370112001002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F55E2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法人或其他组织</w:t>
            </w:r>
          </w:p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身份证明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司法鉴定机构设立登记</w:t>
            </w:r>
            <w:r w:rsidRPr="00B063B6">
              <w:rPr>
                <w:rFonts w:ascii="Times New Roman" w:hAnsi="Times New Roman" w:cs="Times New Roman"/>
                <w:szCs w:val="21"/>
              </w:rPr>
              <w:t>370112009001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5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市人力资源</w:t>
            </w:r>
          </w:p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社会保障局</w:t>
            </w:r>
          </w:p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73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AF55E2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AF55E2" w:rsidRPr="00B063B6" w:rsidRDefault="00AF55E2" w:rsidP="00AF55E2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AF55E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职工非因工伤残或因病丧失劳动能力程度鉴定</w:t>
            </w:r>
            <w:r w:rsidRPr="00B063B6">
              <w:rPr>
                <w:rFonts w:ascii="Times New Roman" w:hAnsi="Times New Roman" w:cs="Times New Roman"/>
                <w:szCs w:val="21"/>
              </w:rPr>
              <w:t>372014075000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AF55E2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849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AF55E2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AF55E2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工伤职工劳动能力鉴定</w:t>
            </w:r>
            <w:r w:rsidRPr="00B063B6">
              <w:rPr>
                <w:rFonts w:ascii="Times New Roman" w:hAnsi="Times New Roman" w:cs="Times New Roman"/>
                <w:szCs w:val="21"/>
              </w:rPr>
              <w:t>37201405900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AF55E2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用人单位委托代理人办理或近亲属代工伤职工办理</w:t>
            </w:r>
            <w:r w:rsidRPr="00B063B6">
              <w:rPr>
                <w:rFonts w:ascii="Times New Roman" w:hAnsi="Times New Roman" w:cs="Times New Roman"/>
                <w:spacing w:val="-6"/>
                <w:szCs w:val="21"/>
              </w:rPr>
              <w:t>的，还应提供被委托人身份证</w:t>
            </w: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Pr="00B063B6" w:rsidRDefault="00AF55E2" w:rsidP="003275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学历证明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咨询工程师（投资）职业资格考试报名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372014053000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一、二级注册建筑师资格考试报名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372014045000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全国监理工程师资格考试报名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环境影响评价工程师职业资格考试报名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372014040000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社会工作者职业水平考试报名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372014279000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注册计量师资格考试报名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372014048000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注册设备监理师执业资格考试报名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372014049000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注册测绘师资格考试报名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372014047000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一级建造师资格考试报名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出版专业技术人员职业资格考试报名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372014037000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3275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执业药师资格考试报名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372014127000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注册城乡规划师职业资格考试报名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372014050000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勘察设计注册工程师执业资格考试报名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一级造价工程师执业资格考试报名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注册安全工程师执业资格考试报名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372014046000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2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经济专业技术资格考试报名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372014034000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一级注册消防工程师资格考试报名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372014043000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 w:val="restart"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5</w:t>
            </w:r>
          </w:p>
        </w:tc>
        <w:tc>
          <w:tcPr>
            <w:tcW w:w="555" w:type="pct"/>
            <w:vMerge w:val="restar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市人力资源</w:t>
            </w:r>
          </w:p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社会保障局</w:t>
            </w:r>
          </w:p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73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从事相关专业</w:t>
            </w:r>
          </w:p>
          <w:p w:rsidR="00AF55E2" w:rsidRPr="00B063B6" w:rsidRDefault="00AF55E2" w:rsidP="0032756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工作年限证明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咨询工程师（投资）职业资格考试报名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372014053000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一、二级注册建筑师资格考试报名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372014045000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全国监理工程师资格考试报名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环境影响评价工程师职业资格考试报名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372014040000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社会工作者职业水平考试报名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372014279000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注册计量师资格考试报名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372014048000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注册设备监理师执业资格考试报名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372014049000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注册测绘师资格考试报名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372014047000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一级建造师资格考试报名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出版专业技术人员职业资格考试报名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372014037000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执业药师资格考试报名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372014127000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注册城乡规划师职业资格考试报名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372014050000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勘察设计注册工程师执业资格考试报名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一级造价工程师执业资格考试报名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注册安全工程师执业资格考试报名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372014046000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经济专业技术资格考试报名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372014034000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一级注册消防工程师资格考试报名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372014043000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 w:val="restart"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5</w:t>
            </w:r>
          </w:p>
        </w:tc>
        <w:tc>
          <w:tcPr>
            <w:tcW w:w="555" w:type="pct"/>
            <w:vMerge w:val="restart"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市人力资源</w:t>
            </w:r>
          </w:p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社会保障局</w:t>
            </w:r>
          </w:p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73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专业技术人员</w:t>
            </w:r>
          </w:p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职业资格证书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咨询工程师投资职业资格考试报名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372014053000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全国监理工程师资格考试报名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325C43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翻译专业资格水平考试报名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372014032000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社会工作者职业水平考试报名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372014279000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注册计量师资格考试报名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372014048000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一级建造师资格考试报名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注册城乡规划师职业资格考试报名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372014050000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一级造价工程师执业资格考试报名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372014054000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注册安全工程师执业资格考试报名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372014046000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经济专业技术资格考试报名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372014034000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一级注册消防工程师资格考试报名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372014043000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专业技术人员职称</w:t>
            </w:r>
          </w:p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聘用（评聘）证明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一、二级注册建筑师资格考试报名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372014045000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环境影响评价工程师职业资格考试报名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372014040000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翻译专业资格（水平）考试报名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372014032000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注册计量师资格考试报名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372014048000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注册设备监理师执业资格考试报名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372014049000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注册测绘师资格考试报名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372014047000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82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一级建造师资格考试报名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 w:val="restart"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5</w:t>
            </w:r>
          </w:p>
        </w:tc>
        <w:tc>
          <w:tcPr>
            <w:tcW w:w="555" w:type="pct"/>
            <w:vMerge w:val="restart"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市人力资源</w:t>
            </w:r>
          </w:p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社会保障局</w:t>
            </w:r>
          </w:p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73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Default="003863DF" w:rsidP="00AF55E2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专业技术人员职称</w:t>
            </w:r>
          </w:p>
          <w:p w:rsidR="003863DF" w:rsidRPr="00B063B6" w:rsidRDefault="003863DF" w:rsidP="00AF55E2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聘用（评聘）证明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出版专业技术人员职业资格考试报名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372014037000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AF55E2" w:rsidRDefault="003863DF" w:rsidP="00AF55E2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执业药师资格考试报名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372014127000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注册安全工程师执业资格考试报名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372014046000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一级注册消防工程师资格考试报名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372014043000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2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6" w:space="0" w:color="auto"/>
            </w:tcBorders>
            <w:vAlign w:val="center"/>
          </w:tcPr>
          <w:p w:rsidR="003863DF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环境影响评价上岗</w:t>
            </w:r>
          </w:p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培训合格证书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环境影响评价工程师职业资格考试报名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372014040000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在读证明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翻译专业资格（水平）考试报名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372014032000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81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建筑业企业一级项目</w:t>
            </w:r>
          </w:p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经理资质证书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一级建造师资格考试报名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372014044000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95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本科毕业时所学安全工程专业经全国工程教育专业认证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注册安全工程师执业资格考试报名</w:t>
            </w:r>
            <w:r w:rsidRPr="00B063B6">
              <w:rPr>
                <w:rFonts w:ascii="Times New Roman" w:hAnsi="Times New Roman" w:cs="Times New Roman"/>
                <w:szCs w:val="21"/>
              </w:rPr>
              <w:t>372014046000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99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2A6D44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 w:hint="eastAsia"/>
                <w:spacing w:val="-6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6"/>
                <w:szCs w:val="21"/>
              </w:rPr>
              <w:t>依靠工亡职工生前提供主要</w:t>
            </w:r>
          </w:p>
          <w:p w:rsidR="003863DF" w:rsidRPr="00325C43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6"/>
                <w:szCs w:val="21"/>
              </w:rPr>
              <w:t>生活来源的证明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工亡待遇核定支付</w:t>
            </w:r>
            <w:r w:rsidRPr="00B063B6">
              <w:rPr>
                <w:rFonts w:ascii="Times New Roman" w:hAnsi="Times New Roman" w:cs="Times New Roman"/>
                <w:szCs w:val="21"/>
              </w:rPr>
              <w:t>372014022004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25C43">
            <w:pPr>
              <w:widowControl/>
              <w:numPr>
                <w:ilvl w:val="0"/>
                <w:numId w:val="1"/>
              </w:numPr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死亡证明材料</w:t>
            </w:r>
          </w:p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（死亡医学证明、火化证明、户籍注销证明或殡葬证明）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企业职工基本养老保险一次性待遇申领（在职）</w:t>
            </w:r>
            <w:r w:rsidRPr="00B063B6">
              <w:rPr>
                <w:rFonts w:ascii="Times New Roman" w:hAnsi="Times New Roman" w:cs="Times New Roman"/>
                <w:szCs w:val="21"/>
              </w:rPr>
              <w:t>372014021002</w:t>
            </w:r>
          </w:p>
        </w:tc>
        <w:tc>
          <w:tcPr>
            <w:tcW w:w="886" w:type="pct"/>
            <w:vAlign w:val="center"/>
          </w:tcPr>
          <w:p w:rsidR="003863DF" w:rsidRPr="00325C43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10"/>
                <w:szCs w:val="21"/>
              </w:rPr>
              <w:t>四种证明只需要其中一种即可</w:t>
            </w:r>
          </w:p>
        </w:tc>
      </w:tr>
      <w:tr w:rsidR="003863DF" w:rsidRPr="00B063B6" w:rsidTr="003863DF">
        <w:trPr>
          <w:trHeight w:val="62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25C43">
            <w:pPr>
              <w:widowControl/>
              <w:numPr>
                <w:ilvl w:val="0"/>
                <w:numId w:val="1"/>
              </w:numPr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企业离退休人员供养直系亲属生活困难补助核定支付</w:t>
            </w:r>
            <w:r w:rsidRPr="00B063B6">
              <w:rPr>
                <w:rFonts w:ascii="Times New Roman" w:hAnsi="Times New Roman" w:cs="Times New Roman"/>
                <w:szCs w:val="21"/>
              </w:rPr>
              <w:t>372014021004</w:t>
            </w:r>
          </w:p>
        </w:tc>
        <w:tc>
          <w:tcPr>
            <w:tcW w:w="886" w:type="pct"/>
            <w:vAlign w:val="center"/>
          </w:tcPr>
          <w:p w:rsidR="003863DF" w:rsidRPr="00325C43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10"/>
                <w:szCs w:val="21"/>
              </w:rPr>
              <w:t>四种证明只需要其中一种即可</w:t>
            </w:r>
          </w:p>
        </w:tc>
      </w:tr>
      <w:tr w:rsidR="003863DF" w:rsidRPr="00B063B6" w:rsidTr="003863DF">
        <w:trPr>
          <w:trHeight w:val="62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25C43">
            <w:pPr>
              <w:widowControl/>
              <w:numPr>
                <w:ilvl w:val="0"/>
                <w:numId w:val="1"/>
              </w:numPr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企业职工基本养老保险个人账户一次性待遇申领（退休人员死亡）</w:t>
            </w:r>
          </w:p>
          <w:p w:rsidR="003863DF" w:rsidRPr="00B063B6" w:rsidRDefault="003863DF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372014021001</w:t>
            </w:r>
          </w:p>
        </w:tc>
        <w:tc>
          <w:tcPr>
            <w:tcW w:w="886" w:type="pct"/>
            <w:vAlign w:val="center"/>
          </w:tcPr>
          <w:p w:rsidR="003863DF" w:rsidRPr="00325C43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10"/>
                <w:szCs w:val="21"/>
              </w:rPr>
              <w:t>四种证明只需要其中一种即可</w:t>
            </w:r>
          </w:p>
        </w:tc>
      </w:tr>
      <w:tr w:rsidR="003863DF" w:rsidRPr="00B063B6" w:rsidTr="003863DF">
        <w:trPr>
          <w:trHeight w:val="62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325C43">
            <w:pPr>
              <w:widowControl/>
              <w:numPr>
                <w:ilvl w:val="0"/>
                <w:numId w:val="1"/>
              </w:numPr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3863DF" w:rsidRPr="00B063B6" w:rsidRDefault="003863DF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机关事业单位工作人员养老保险个人账户一次性待遇申领</w:t>
            </w:r>
          </w:p>
          <w:p w:rsidR="003863DF" w:rsidRPr="00B063B6" w:rsidRDefault="003863DF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72014021005</w:t>
            </w:r>
          </w:p>
        </w:tc>
        <w:tc>
          <w:tcPr>
            <w:tcW w:w="886" w:type="pct"/>
            <w:vAlign w:val="center"/>
          </w:tcPr>
          <w:p w:rsidR="003863DF" w:rsidRPr="00325C43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10"/>
                <w:szCs w:val="21"/>
              </w:rPr>
              <w:t>四种证明只需要其中一种即可</w:t>
            </w:r>
          </w:p>
        </w:tc>
      </w:tr>
      <w:tr w:rsidR="003863DF" w:rsidRPr="00B063B6" w:rsidTr="003863DF">
        <w:trPr>
          <w:trHeight w:val="62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325C43">
            <w:pPr>
              <w:widowControl/>
              <w:numPr>
                <w:ilvl w:val="0"/>
                <w:numId w:val="1"/>
              </w:numPr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直系亲属与参保人员</w:t>
            </w:r>
          </w:p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关系证明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企业离退休人员供养直系亲属生活困难补助核定支付</w:t>
            </w:r>
            <w:r w:rsidRPr="00B063B6">
              <w:rPr>
                <w:rFonts w:ascii="Times New Roman" w:hAnsi="Times New Roman" w:cs="Times New Roman"/>
                <w:szCs w:val="21"/>
              </w:rPr>
              <w:t>372014021004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24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25C43">
            <w:pPr>
              <w:widowControl/>
              <w:numPr>
                <w:ilvl w:val="0"/>
                <w:numId w:val="1"/>
              </w:numPr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无经济收入证明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企业离退休人员供养直系亲属生活困难补助核定支付</w:t>
            </w:r>
            <w:r w:rsidRPr="00B063B6">
              <w:rPr>
                <w:rFonts w:ascii="Times New Roman" w:hAnsi="Times New Roman" w:cs="Times New Roman"/>
                <w:szCs w:val="21"/>
              </w:rPr>
              <w:t>372014021004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709"/>
          <w:jc w:val="center"/>
        </w:trPr>
        <w:tc>
          <w:tcPr>
            <w:tcW w:w="219" w:type="pct"/>
            <w:vMerge w:val="restart"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5</w:t>
            </w:r>
          </w:p>
        </w:tc>
        <w:tc>
          <w:tcPr>
            <w:tcW w:w="555" w:type="pct"/>
            <w:vMerge w:val="restart"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市人力资源</w:t>
            </w:r>
          </w:p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社会保障局</w:t>
            </w:r>
          </w:p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73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3863DF" w:rsidRPr="00B063B6" w:rsidRDefault="003863DF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继承人继承关系证明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企业职工基本养老保险个人账户一次性待遇申领（退休人员死亡）</w:t>
            </w:r>
            <w:r w:rsidRPr="00B063B6">
              <w:rPr>
                <w:rFonts w:ascii="Times New Roman" w:hAnsi="Times New Roman" w:cs="Times New Roman"/>
                <w:szCs w:val="21"/>
              </w:rPr>
              <w:t>372014021001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职工缴费工资情况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机关事业单位社会保险缴费基数申报</w:t>
            </w:r>
            <w:r w:rsidRPr="00B063B6">
              <w:rPr>
                <w:rFonts w:ascii="Times New Roman" w:hAnsi="Times New Roman" w:cs="Times New Roman"/>
                <w:szCs w:val="21"/>
              </w:rPr>
              <w:t>372014017002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tcBorders>
              <w:top w:val="single" w:sz="6" w:space="0" w:color="auto"/>
            </w:tcBorders>
            <w:vAlign w:val="center"/>
          </w:tcPr>
          <w:p w:rsidR="003863DF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病历、诊断证明等</w:t>
            </w:r>
          </w:p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医学资料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职工非因工伤残或因病丧失劳动能力程度鉴定</w:t>
            </w:r>
            <w:r w:rsidRPr="00B063B6">
              <w:rPr>
                <w:rFonts w:ascii="Times New Roman" w:hAnsi="Times New Roman" w:cs="Times New Roman"/>
                <w:szCs w:val="21"/>
              </w:rPr>
              <w:t>372014075000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3863DF" w:rsidRPr="00B063B6" w:rsidRDefault="003863DF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工伤职工劳动能力鉴定</w:t>
            </w:r>
            <w:r w:rsidRPr="00B063B6">
              <w:rPr>
                <w:rFonts w:ascii="Times New Roman" w:hAnsi="Times New Roman" w:cs="Times New Roman"/>
                <w:szCs w:val="21"/>
              </w:rPr>
              <w:t>37201405900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1030"/>
          <w:jc w:val="center"/>
        </w:trPr>
        <w:tc>
          <w:tcPr>
            <w:tcW w:w="219" w:type="pct"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555" w:type="pct"/>
            <w:vAlign w:val="center"/>
          </w:tcPr>
          <w:p w:rsidR="00AF55E2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市自然资源</w:t>
            </w:r>
          </w:p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和规划局</w:t>
            </w:r>
          </w:p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AF55E2" w:rsidRPr="00B063B6" w:rsidRDefault="00AF55E2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F55E2" w:rsidRPr="00B063B6" w:rsidRDefault="00AF55E2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不动产登记</w:t>
            </w:r>
            <w:r w:rsidRPr="00B063B6">
              <w:rPr>
                <w:rFonts w:ascii="Times New Roman" w:hAnsi="Times New Roman" w:cs="Times New Roman"/>
                <w:szCs w:val="21"/>
              </w:rPr>
              <w:t>3700000715006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700"/>
          <w:jc w:val="center"/>
        </w:trPr>
        <w:tc>
          <w:tcPr>
            <w:tcW w:w="219" w:type="pct"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555" w:type="pct"/>
            <w:vAlign w:val="center"/>
          </w:tcPr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市交通运输局</w:t>
            </w:r>
          </w:p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3</w:t>
            </w:r>
            <w:r w:rsidRPr="00B063B6">
              <w:rPr>
                <w:rFonts w:ascii="Times New Roman" w:hAnsi="Times New Roman" w:cs="Times New Roman"/>
                <w:szCs w:val="21"/>
              </w:rPr>
              <w:t>年内无重大以上交通</w:t>
            </w:r>
          </w:p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责任事故记录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经营性道路旅客运输驾驶员从业资格许可</w:t>
            </w:r>
            <w:r w:rsidRPr="00B063B6">
              <w:rPr>
                <w:rFonts w:ascii="Times New Roman" w:hAnsi="Times New Roman" w:cs="Times New Roman"/>
                <w:szCs w:val="21"/>
              </w:rPr>
              <w:t>370118033001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510"/>
          <w:jc w:val="center"/>
        </w:trPr>
        <w:tc>
          <w:tcPr>
            <w:tcW w:w="219" w:type="pct"/>
            <w:vMerge w:val="restart"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555" w:type="pct"/>
            <w:vMerge w:val="restart"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市水利局</w:t>
            </w:r>
          </w:p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5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移民安置规划报告</w:t>
            </w:r>
          </w:p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及审核意见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水利基建项目初步设计文件审批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新申请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 w:rsidRPr="00B063B6">
              <w:rPr>
                <w:rFonts w:ascii="Times New Roman" w:hAnsi="Times New Roman" w:cs="Times New Roman"/>
                <w:szCs w:val="21"/>
              </w:rPr>
              <w:t>370119002001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水利基建项目重大设计变更初步设计文件审批</w:t>
            </w:r>
            <w:r w:rsidRPr="00B063B6">
              <w:rPr>
                <w:rFonts w:ascii="Times New Roman" w:hAnsi="Times New Roman" w:cs="Times New Roman"/>
                <w:szCs w:val="21"/>
              </w:rPr>
              <w:t>370119002002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tcBorders>
              <w:top w:val="single" w:sz="6" w:space="0" w:color="auto"/>
            </w:tcBorders>
            <w:vAlign w:val="center"/>
          </w:tcPr>
          <w:p w:rsidR="003863DF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水工程所在江河、湖泊</w:t>
            </w:r>
            <w:r w:rsidRPr="00325C43">
              <w:rPr>
                <w:rFonts w:ascii="Times New Roman" w:hAnsi="Times New Roman" w:cs="Times New Roman"/>
                <w:spacing w:val="-6"/>
                <w:szCs w:val="21"/>
              </w:rPr>
              <w:t>的流域综合规划和防洪规划报告及</w:t>
            </w:r>
          </w:p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6"/>
                <w:szCs w:val="21"/>
              </w:rPr>
              <w:t>批复文件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水工程建设规划同意书审核</w:t>
            </w:r>
            <w:r w:rsidRPr="00B063B6">
              <w:rPr>
                <w:rFonts w:ascii="Times New Roman" w:hAnsi="Times New Roman" w:cs="Times New Roman"/>
                <w:szCs w:val="21"/>
              </w:rPr>
              <w:t>370119003000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325C43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不同行政区域边界水工程批准</w:t>
            </w:r>
            <w:r w:rsidRPr="00B063B6">
              <w:rPr>
                <w:rFonts w:ascii="Times New Roman" w:hAnsi="Times New Roman" w:cs="Times New Roman"/>
                <w:szCs w:val="21"/>
              </w:rPr>
              <w:t>370119007000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66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在江河湖泊上新建、扩建以及改建并调整原有功能的水工程</w:t>
            </w:r>
          </w:p>
          <w:p w:rsidR="003863DF" w:rsidRPr="00B063B6" w:rsidRDefault="003863DF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（原水工程规划同意书审核）</w:t>
            </w:r>
            <w:r w:rsidRPr="00B063B6">
              <w:rPr>
                <w:rFonts w:ascii="Times New Roman" w:hAnsi="Times New Roman" w:cs="Times New Roman"/>
                <w:szCs w:val="21"/>
              </w:rPr>
              <w:t>370119022001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680"/>
          <w:jc w:val="center"/>
        </w:trPr>
        <w:tc>
          <w:tcPr>
            <w:tcW w:w="219" w:type="pct"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555" w:type="pct"/>
            <w:vAlign w:val="center"/>
          </w:tcPr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市农业农村局</w:t>
            </w:r>
          </w:p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AF55E2" w:rsidRPr="00B063B6" w:rsidRDefault="00AF55E2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新品种权证书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农作物种子生产经营许可</w:t>
            </w:r>
            <w:r w:rsidRPr="00B063B6">
              <w:rPr>
                <w:rFonts w:ascii="Times New Roman" w:hAnsi="Times New Roman" w:cs="Times New Roman"/>
                <w:szCs w:val="21"/>
              </w:rPr>
              <w:t>370120a53000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680"/>
          <w:jc w:val="center"/>
        </w:trPr>
        <w:tc>
          <w:tcPr>
            <w:tcW w:w="219" w:type="pct"/>
            <w:vMerge w:val="restart"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55" w:type="pct"/>
            <w:vMerge w:val="restart"/>
            <w:vAlign w:val="center"/>
          </w:tcPr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市商务局</w:t>
            </w:r>
          </w:p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2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固定办公场所产</w:t>
            </w:r>
          </w:p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权证明或租用合同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拍卖业务许可</w:t>
            </w:r>
            <w:r w:rsidRPr="00B063B6">
              <w:rPr>
                <w:rFonts w:ascii="Times New Roman" w:hAnsi="Times New Roman" w:cs="Times New Roman"/>
                <w:szCs w:val="21"/>
              </w:rPr>
              <w:t>370121002000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510"/>
          <w:jc w:val="center"/>
        </w:trPr>
        <w:tc>
          <w:tcPr>
            <w:tcW w:w="219" w:type="pct"/>
            <w:vMerge/>
            <w:tcBorders>
              <w:left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营业执照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3863DF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拍卖业务许可</w:t>
            </w:r>
            <w:r w:rsidRPr="00B063B6">
              <w:rPr>
                <w:rFonts w:ascii="Times New Roman" w:hAnsi="Times New Roman" w:cs="Times New Roman"/>
                <w:szCs w:val="21"/>
              </w:rPr>
              <w:t>370121002000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11</w:t>
            </w:r>
          </w:p>
        </w:tc>
        <w:tc>
          <w:tcPr>
            <w:tcW w:w="555" w:type="pct"/>
            <w:vMerge w:val="restart"/>
            <w:vAlign w:val="center"/>
          </w:tcPr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市文化和旅游局</w:t>
            </w:r>
          </w:p>
          <w:p w:rsidR="00AF55E2" w:rsidRPr="00B063B6" w:rsidRDefault="00AF55E2" w:rsidP="003863D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13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AF55E2" w:rsidRPr="00B063B6" w:rsidRDefault="00AF55E2" w:rsidP="003863DF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Pr="00B063B6" w:rsidRDefault="00AF55E2" w:rsidP="003863D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营业执照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3863DF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外商投资旅行社业务许可</w:t>
            </w:r>
            <w:r w:rsidRPr="00B063B6">
              <w:rPr>
                <w:rFonts w:ascii="Times New Roman" w:hAnsi="Times New Roman" w:cs="Times New Roman"/>
                <w:szCs w:val="21"/>
              </w:rPr>
              <w:t>370122025000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旅行社设立许可</w:t>
            </w:r>
            <w:r w:rsidRPr="00B063B6">
              <w:rPr>
                <w:rFonts w:ascii="Times New Roman" w:hAnsi="Times New Roman" w:cs="Times New Roman"/>
                <w:szCs w:val="21"/>
              </w:rPr>
              <w:t>370122026000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AF55E2" w:rsidRPr="00B063B6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导游证核发</w:t>
            </w:r>
            <w:r w:rsidRPr="00B063B6">
              <w:rPr>
                <w:rFonts w:ascii="Times New Roman" w:hAnsi="Times New Roman" w:cs="Times New Roman"/>
                <w:szCs w:val="21"/>
              </w:rPr>
              <w:t>370122001000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旅行社设立许可</w:t>
            </w:r>
            <w:r w:rsidRPr="00B063B6">
              <w:rPr>
                <w:rFonts w:ascii="Times New Roman" w:hAnsi="Times New Roman" w:cs="Times New Roman"/>
                <w:szCs w:val="21"/>
              </w:rPr>
              <w:t>370122026000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tabs>
                <w:tab w:val="left" w:pos="476"/>
              </w:tabs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外商投资旅行社业务许可</w:t>
            </w:r>
            <w:r w:rsidRPr="00B063B6">
              <w:rPr>
                <w:rFonts w:ascii="Times New Roman" w:hAnsi="Times New Roman" w:cs="Times New Roman"/>
                <w:szCs w:val="21"/>
              </w:rPr>
              <w:t>370122025000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著作权作品登记</w:t>
            </w:r>
            <w:r w:rsidRPr="00B063B6">
              <w:rPr>
                <w:rFonts w:ascii="Times New Roman" w:hAnsi="Times New Roman" w:cs="Times New Roman"/>
                <w:szCs w:val="21"/>
              </w:rPr>
              <w:t>3700000740001000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数字印刷企业设立</w:t>
            </w:r>
            <w:r w:rsidRPr="00B063B6">
              <w:rPr>
                <w:rFonts w:ascii="Times New Roman" w:hAnsi="Times New Roman" w:cs="Times New Roman"/>
                <w:szCs w:val="21"/>
              </w:rPr>
              <w:t>370173012001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外商投资印刷企业设立</w:t>
            </w:r>
            <w:r w:rsidRPr="00B063B6">
              <w:rPr>
                <w:rFonts w:ascii="Times New Roman" w:hAnsi="Times New Roman" w:cs="Times New Roman"/>
                <w:szCs w:val="21"/>
              </w:rPr>
              <w:t>370173012003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出版物印刷企业设立</w:t>
            </w:r>
            <w:r w:rsidRPr="00B063B6">
              <w:rPr>
                <w:rFonts w:ascii="Times New Roman" w:hAnsi="Times New Roman" w:cs="Times New Roman"/>
                <w:szCs w:val="21"/>
              </w:rPr>
              <w:t>370173012002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325C43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6"/>
                <w:szCs w:val="21"/>
              </w:rPr>
              <w:t>商务主管部门批准证明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外商投资旅行社业务许可</w:t>
            </w:r>
            <w:r w:rsidRPr="00B063B6">
              <w:rPr>
                <w:rFonts w:ascii="Times New Roman" w:hAnsi="Times New Roman" w:cs="Times New Roman"/>
                <w:szCs w:val="21"/>
              </w:rPr>
              <w:t>370122025000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权利归属证明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著作权作品登记</w:t>
            </w:r>
            <w:r w:rsidRPr="00B063B6">
              <w:rPr>
                <w:rFonts w:ascii="Times New Roman" w:hAnsi="Times New Roman" w:cs="Times New Roman"/>
                <w:szCs w:val="21"/>
              </w:rPr>
              <w:t>3700000740001000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办公场地证明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广播电视站设立审批</w:t>
            </w:r>
            <w:r w:rsidRPr="00B063B6">
              <w:rPr>
                <w:rFonts w:ascii="Times New Roman" w:hAnsi="Times New Roman" w:cs="Times New Roman"/>
                <w:szCs w:val="21"/>
              </w:rPr>
              <w:t>3700000132005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资信证明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广播电视站设立审批</w:t>
            </w:r>
            <w:r w:rsidRPr="00B063B6">
              <w:rPr>
                <w:rFonts w:ascii="Times New Roman" w:hAnsi="Times New Roman" w:cs="Times New Roman"/>
                <w:szCs w:val="21"/>
              </w:rPr>
              <w:t>3700000132005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554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555" w:type="pct"/>
            <w:vMerge w:val="restar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市卫生健康委</w:t>
            </w:r>
          </w:p>
          <w:p w:rsidR="00AF55E2" w:rsidRPr="00B063B6" w:rsidRDefault="00AF55E2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5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海外留学回国服务人员医师资格认定</w:t>
            </w:r>
            <w:r w:rsidRPr="00B063B6">
              <w:rPr>
                <w:rFonts w:ascii="Times New Roman" w:hAnsi="Times New Roman" w:cs="Times New Roman"/>
                <w:szCs w:val="21"/>
              </w:rPr>
              <w:t>3700000723009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596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资格（职称）证书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新建、改建或者扩建一级、二级病原微生物实验室的备案</w:t>
            </w:r>
            <w:r w:rsidRPr="00B063B6">
              <w:rPr>
                <w:rFonts w:ascii="Times New Roman" w:hAnsi="Times New Roman" w:cs="Times New Roman"/>
                <w:szCs w:val="21"/>
              </w:rPr>
              <w:t>3700001023045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学历证明（毕业证）</w:t>
            </w:r>
          </w:p>
        </w:tc>
        <w:tc>
          <w:tcPr>
            <w:tcW w:w="2105" w:type="pct"/>
            <w:vAlign w:val="center"/>
          </w:tcPr>
          <w:p w:rsidR="00AF55E2" w:rsidRPr="00B063B6" w:rsidRDefault="00AF55E2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新建、改建或者扩建一级、二级病原微生物实验室的备案</w:t>
            </w:r>
            <w:r w:rsidRPr="00B063B6">
              <w:rPr>
                <w:rFonts w:ascii="Times New Roman" w:hAnsi="Times New Roman" w:cs="Times New Roman"/>
                <w:szCs w:val="21"/>
              </w:rPr>
              <w:t>3700001023045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83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设置医疗机构批准</w:t>
            </w:r>
          </w:p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证明（含设置单采</w:t>
            </w:r>
          </w:p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血浆站的批复文件）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医疗机构开展限制类技术临床应用备案</w:t>
            </w:r>
            <w:r w:rsidRPr="00B063B6">
              <w:rPr>
                <w:rFonts w:ascii="Times New Roman" w:hAnsi="Times New Roman" w:cs="Times New Roman"/>
                <w:szCs w:val="21"/>
              </w:rPr>
              <w:t>3700001023040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  <w:vAlign w:val="center"/>
          </w:tcPr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房屋产权证明或者</w:t>
            </w:r>
          </w:p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使用权证明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新建、改建或者扩建一级、二级病原微生物实验室的备案</w:t>
            </w:r>
            <w:r w:rsidRPr="00B063B6">
              <w:rPr>
                <w:rFonts w:ascii="Times New Roman" w:hAnsi="Times New Roman" w:cs="Times New Roman"/>
                <w:szCs w:val="21"/>
              </w:rPr>
              <w:t>3700001023045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13</w:t>
            </w:r>
          </w:p>
        </w:tc>
        <w:tc>
          <w:tcPr>
            <w:tcW w:w="555" w:type="pct"/>
            <w:vMerge w:val="restar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市退役军人局</w:t>
            </w:r>
          </w:p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7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亲属关系证明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发放移交政府安置的军队离休退休干部丧葬费</w:t>
            </w:r>
            <w:r w:rsidRPr="00B063B6">
              <w:rPr>
                <w:rFonts w:ascii="Times New Roman" w:hAnsi="Times New Roman" w:cs="Times New Roman"/>
                <w:szCs w:val="21"/>
              </w:rPr>
              <w:t>370524012000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919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死亡证明材料</w:t>
            </w:r>
          </w:p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（死亡医学证明、火化证明、户籍注销证明或殡葬证明）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325C43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发放移交政府安置的军队离休退休干部丧葬费</w:t>
            </w:r>
            <w:r w:rsidRPr="00B063B6">
              <w:rPr>
                <w:rFonts w:ascii="Times New Roman" w:hAnsi="Times New Roman" w:cs="Times New Roman"/>
                <w:szCs w:val="21"/>
              </w:rPr>
              <w:t>370524012000</w:t>
            </w:r>
          </w:p>
        </w:tc>
        <w:tc>
          <w:tcPr>
            <w:tcW w:w="886" w:type="pct"/>
            <w:vAlign w:val="center"/>
          </w:tcPr>
          <w:p w:rsidR="00AF55E2" w:rsidRPr="00325C43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10"/>
                <w:szCs w:val="21"/>
              </w:rPr>
              <w:t>四种证明只需要其中一种即可</w:t>
            </w: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致残经过证明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伤残性质认定和伤残等级评定</w:t>
            </w:r>
            <w:r w:rsidRPr="00B063B6">
              <w:rPr>
                <w:rFonts w:ascii="Times New Roman" w:hAnsi="Times New Roman" w:cs="Times New Roman"/>
                <w:szCs w:val="21"/>
              </w:rPr>
              <w:t>370724001000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医疗诊断证明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伤残性质认定和伤残等级评定</w:t>
            </w:r>
            <w:r w:rsidRPr="00B063B6">
              <w:rPr>
                <w:rFonts w:ascii="Times New Roman" w:hAnsi="Times New Roman" w:cs="Times New Roman"/>
                <w:szCs w:val="21"/>
              </w:rPr>
              <w:t>370724001000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带病回乡退伍军人的认定</w:t>
            </w:r>
            <w:r w:rsidRPr="00B063B6">
              <w:rPr>
                <w:rFonts w:ascii="Times New Roman" w:hAnsi="Times New Roman" w:cs="Times New Roman"/>
                <w:szCs w:val="21"/>
              </w:rPr>
              <w:t>370724464000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62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因战因公致残档案记载或者</w:t>
            </w:r>
          </w:p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原始医疗证明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伤残性质认定和伤残等级评定</w:t>
            </w:r>
            <w:r w:rsidRPr="00B063B6">
              <w:rPr>
                <w:rFonts w:ascii="Times New Roman" w:hAnsi="Times New Roman" w:cs="Times New Roman"/>
                <w:szCs w:val="21"/>
              </w:rPr>
              <w:t>370724001000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3863DF">
        <w:trPr>
          <w:trHeight w:val="61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就诊病历及医院检查报告、</w:t>
            </w:r>
          </w:p>
          <w:p w:rsidR="00AF55E2" w:rsidRPr="00B063B6" w:rsidRDefault="00AF55E2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诊断结论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伤残性质认定和伤残等级评定</w:t>
            </w:r>
            <w:r w:rsidRPr="00B063B6">
              <w:rPr>
                <w:rFonts w:ascii="Times New Roman" w:hAnsi="Times New Roman" w:cs="Times New Roman"/>
                <w:szCs w:val="21"/>
              </w:rPr>
              <w:t>370724001000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3863DF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3863DF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Default="003863DF" w:rsidP="00AB2C4E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3863DF" w:rsidRPr="00B063B6" w:rsidRDefault="003863DF" w:rsidP="00AB2C4E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护士执业注册（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3700000123027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医疗机构设置审批及执业登记和校验（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单采血浆站设置审批及许可证核发（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医师执业注册（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3700000123048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出版物批发、零售单位设立、变更审批（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3700000139031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设置卫星电视广播地面接收设施审批（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3700000132001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卫星电视广播地面接收设施安装服务许可（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3700000132002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有线电视安装设计审批（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3700000132026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涉路工程建设许可（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3700000118006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在公路用地范围内设置非公路标志许可（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3700000118007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3863DF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3863DF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3863DF" w:rsidRPr="00B063B6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超限运输车辆行驶公路许可（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3700000118009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道路客运（班车客运、包车客运、旅游客运）及班线经营许可（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3700000118010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城市公共汽（电）车客运经营（含线路经营）许可（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3700000118011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网络预约出租汽车经营许可（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3700000118013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巡游出租汽车客运经营许可（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3700000118012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道路危险货物运输许可（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3700000118015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出租汽车驾驶员从业资格许可（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3700000118020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国内水路运输业务经营许可（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3700000118024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内河船舶船员适任证书核发（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危险化学品水路运输（港口装卸管理）人员资格认可（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3700000118033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船舶国籍证书核发（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3700000118037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53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船舶进行散装液体污染危害性货物水上过驳作业审批（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3700000118038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内河沉船沉物打捞作业审批（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3700000118039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内河通航水域载运或拖带超重、超长、超高、超宽、半潜物体许可（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3700000118040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筹备设立、扩建、异地重建宗教活动场所审批</w:t>
            </w:r>
            <w:r w:rsidRPr="00B063B6">
              <w:rPr>
                <w:rFonts w:ascii="Times New Roman" w:hAnsi="Times New Roman" w:cs="Times New Roman"/>
                <w:szCs w:val="21"/>
              </w:rPr>
              <w:t>3700000141001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通航水域岸线安全使用许可和水上水下活动许可（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3700000118041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53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道路运输车辆营运证和客运标志牌配发、换发、补发（</w:t>
            </w:r>
            <w:r w:rsidRPr="00B063B6">
              <w:rPr>
                <w:rFonts w:ascii="Times New Roman" w:hAnsi="Times New Roman" w:cs="Times New Roman"/>
                <w:szCs w:val="21"/>
              </w:rPr>
              <w:t>3700001018032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3863DF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3863DF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Default="003863DF" w:rsidP="003863DF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3863DF" w:rsidRPr="00B063B6" w:rsidRDefault="003863DF" w:rsidP="003863DF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325C4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燃气经营许可证核发</w:t>
            </w:r>
            <w:r w:rsidRPr="00B063B6">
              <w:rPr>
                <w:rFonts w:ascii="Times New Roman" w:hAnsi="Times New Roman" w:cs="Times New Roman"/>
                <w:szCs w:val="21"/>
              </w:rPr>
              <w:t>370117026000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709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民族、宗教团体成立、注销或者变更登记内容前审查</w:t>
            </w:r>
            <w:r w:rsidRPr="00B063B6">
              <w:rPr>
                <w:rFonts w:ascii="Times New Roman" w:hAnsi="Times New Roman" w:cs="Times New Roman"/>
                <w:szCs w:val="21"/>
              </w:rPr>
              <w:t>3700000141002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开发利用人防工程和设施审批</w:t>
            </w:r>
            <w:r w:rsidRPr="00B063B6">
              <w:rPr>
                <w:rFonts w:ascii="Times New Roman" w:hAnsi="Times New Roman" w:cs="Times New Roman"/>
                <w:szCs w:val="21"/>
              </w:rPr>
              <w:t>3700000199021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户籍证明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筹备设立、扩建、异地重建宗教活动场所审批</w:t>
            </w:r>
            <w:r w:rsidRPr="00B063B6">
              <w:rPr>
                <w:rFonts w:ascii="Times New Roman" w:hAnsi="Times New Roman" w:cs="Times New Roman"/>
                <w:szCs w:val="21"/>
              </w:rPr>
              <w:t>370141001000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1016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Pr="00325C43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6"/>
                <w:szCs w:val="21"/>
              </w:rPr>
              <w:t>建设项目所在地村（居）委员会及乡镇人民政府或者街道办事处同意建设的书面意见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乡村建设规划许可证核发</w:t>
            </w:r>
            <w:r w:rsidRPr="00B063B6">
              <w:rPr>
                <w:rFonts w:ascii="Times New Roman" w:hAnsi="Times New Roman" w:cs="Times New Roman"/>
                <w:szCs w:val="21"/>
              </w:rPr>
              <w:t>3709000102204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资格（职称）证书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医疗机构设置审批及执业登记和校验（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单采血浆站设置审批及许可证核发（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母婴保健技术服务执业许可、校验（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3700000123030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放射源诊疗技术和医用辐射机构许可、校验（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3700000123034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麻醉药品和第一类精神药品购用许可（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6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医疗机构放射性职业病危害建设项目预评价报告审核、竣工验收（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学历证明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护士执业注册（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3700000123027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母婴保健服务人员资格认定（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3700000123031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9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护士执业资格考试成绩</w:t>
            </w:r>
          </w:p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合格证明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护士执业注册（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3700000123027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B063B6" w:rsidRDefault="003863DF" w:rsidP="00325C43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死亡证明材料</w:t>
            </w:r>
          </w:p>
          <w:p w:rsidR="003863DF" w:rsidRPr="00B063B6" w:rsidRDefault="003863DF" w:rsidP="00325C4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（死亡医学证明、火化证明、户籍注销证明或殡葬证明）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护士执业注册（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3700000123027</w:t>
            </w:r>
            <w:r w:rsidRPr="00B063B6">
              <w:rPr>
                <w:rFonts w:ascii="Times New Roman" w:hAnsi="Times New Roman" w:cs="Times New Roman"/>
                <w:szCs w:val="21"/>
              </w:rPr>
              <w:t>）（注销）</w:t>
            </w:r>
          </w:p>
        </w:tc>
        <w:tc>
          <w:tcPr>
            <w:tcW w:w="886" w:type="pct"/>
            <w:vAlign w:val="center"/>
          </w:tcPr>
          <w:p w:rsidR="003863DF" w:rsidRPr="00325C43" w:rsidRDefault="003863DF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2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12"/>
                <w:szCs w:val="21"/>
              </w:rPr>
              <w:t>四种证明只需要其中一种即可</w:t>
            </w: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医师执业注册（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3700000123048</w:t>
            </w:r>
            <w:r w:rsidRPr="00B063B6">
              <w:rPr>
                <w:rFonts w:ascii="Times New Roman" w:hAnsi="Times New Roman" w:cs="Times New Roman"/>
                <w:szCs w:val="21"/>
              </w:rPr>
              <w:t>）（注销）</w:t>
            </w:r>
          </w:p>
        </w:tc>
        <w:tc>
          <w:tcPr>
            <w:tcW w:w="886" w:type="pct"/>
            <w:vAlign w:val="center"/>
          </w:tcPr>
          <w:p w:rsidR="003863DF" w:rsidRPr="00325C43" w:rsidRDefault="003863DF" w:rsidP="00325C43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2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12"/>
                <w:szCs w:val="21"/>
              </w:rPr>
              <w:t>四种证明只需要其中一种即可</w:t>
            </w: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3863DF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3863DF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母婴保健技术考核</w:t>
            </w:r>
          </w:p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合格证书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母婴保健技术服务执业许可、校验（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3700000123030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母婴保健服务人员资格认定（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3700000123031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从业人员资格证书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单采血浆站设置审批及许可证核发（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  <w:vAlign w:val="center"/>
          </w:tcPr>
          <w:p w:rsidR="003863DF" w:rsidRPr="00325C43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8"/>
                <w:szCs w:val="21"/>
              </w:rPr>
            </w:pPr>
            <w:r w:rsidRPr="00325C43">
              <w:rPr>
                <w:rFonts w:ascii="Times New Roman" w:hAnsi="Times New Roman" w:cs="Times New Roman"/>
                <w:spacing w:val="-8"/>
                <w:szCs w:val="21"/>
              </w:rPr>
              <w:t>医疗机构执业许可证明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医疗广告审查（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母婴保健技术服务</w:t>
            </w:r>
          </w:p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执业许可证明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医疗机构设置审批及执业登记和校验（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母婴保健技术服务执业许可、校验（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3700000123030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人类辅助生殖技术批准证明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医疗机构设置审批及执业登记和校验（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法人证明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医疗机构设置审批及执业登记和校验（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单采血浆站设置审批及许可证核发（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设置医疗机构批准证明（含设置单采血浆站的批复文件）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医疗机构设置审批及执业登记和校验（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放射源诊疗技术和医用辐射机构许可、校验（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3700000123034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单采血浆站设置审批及许可证核发（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E00AD5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E00AD5">
              <w:rPr>
                <w:rFonts w:ascii="Times New Roman" w:hAnsi="Times New Roman" w:cs="Times New Roman"/>
                <w:spacing w:val="-6"/>
                <w:szCs w:val="21"/>
              </w:rPr>
              <w:t>验资证明资产评估报告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医疗机构设置审批及执业登记和校验（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8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医疗机构放射性职业病危害建设项目预评价报告审核、竣工验收（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81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原取水许可申请批准文件和</w:t>
            </w:r>
          </w:p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取水许可证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取水许可延续（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3700000119001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取水许可证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取水许可延续（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3700000119001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Pr="00B063B6" w:rsidRDefault="003863DF" w:rsidP="003863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企业名称预先登记通知书</w:t>
            </w:r>
          </w:p>
        </w:tc>
        <w:tc>
          <w:tcPr>
            <w:tcW w:w="2105" w:type="pct"/>
            <w:vAlign w:val="center"/>
          </w:tcPr>
          <w:p w:rsidR="003863DF" w:rsidRPr="00B063B6" w:rsidRDefault="003863DF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设置卫星电视广播地面接收设施审批（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3700000132001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1953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3863DF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3863DF" w:rsidRDefault="003863DF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土地使用权人同意项目建设的证明材料（部分道路设施和市政管线，埋地或架空的电缆、光缆和油气输送管等工程）或者业务主管部门同意工程建设的批准文件（如道路工程、市政管线工程等）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ind w:firstLineChars="50" w:firstLine="105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建设工程规划许可证核发</w:t>
            </w:r>
            <w:r w:rsidRPr="00B063B6">
              <w:rPr>
                <w:rFonts w:ascii="Times New Roman" w:hAnsi="Times New Roman" w:cs="Times New Roman"/>
                <w:szCs w:val="21"/>
              </w:rPr>
              <w:t>3709000102203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3863DF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5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场所使用权证明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民办非企业单位成立登记、变更登记、注销登记和章程核准</w:t>
            </w:r>
            <w:r w:rsidRPr="00B063B6">
              <w:rPr>
                <w:rFonts w:ascii="Times New Roman" w:hAnsi="Times New Roman" w:cs="Times New Roman"/>
                <w:szCs w:val="21"/>
              </w:rPr>
              <w:br/>
              <w:t>3700000111003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3863DF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3863DF">
            <w:pPr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社会团体成立、变更、注销登记和章程核准</w:t>
            </w:r>
            <w:r w:rsidRPr="00B063B6">
              <w:rPr>
                <w:rFonts w:ascii="Times New Roman" w:hAnsi="Times New Roman" w:cs="Times New Roman"/>
                <w:szCs w:val="21"/>
              </w:rPr>
              <w:t>3700000111001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3863DF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3863DF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基金会设立、变更、注销登记和章程核准</w:t>
            </w:r>
            <w:r w:rsidRPr="00B063B6">
              <w:rPr>
                <w:rFonts w:ascii="Times New Roman" w:hAnsi="Times New Roman" w:cs="Times New Roman"/>
                <w:szCs w:val="21"/>
              </w:rPr>
              <w:t>3700000111002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3863DF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3863DF">
        <w:trPr>
          <w:trHeight w:val="62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验资报告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民办非企业单位成立登记、变更登记、注销登记和章程核准</w:t>
            </w:r>
            <w:r w:rsidRPr="00B063B6">
              <w:rPr>
                <w:rFonts w:ascii="Times New Roman" w:hAnsi="Times New Roman" w:cs="Times New Roman"/>
                <w:szCs w:val="21"/>
              </w:rPr>
              <w:br/>
              <w:t>3700000111003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3863DF">
            <w:pPr>
              <w:spacing w:line="27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社会团体成立、变更、注销登记和章程核准</w:t>
            </w:r>
            <w:r w:rsidRPr="00B063B6">
              <w:rPr>
                <w:rFonts w:ascii="Times New Roman" w:hAnsi="Times New Roman" w:cs="Times New Roman"/>
                <w:szCs w:val="21"/>
              </w:rPr>
              <w:t>3700000111001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Pr="00B063B6" w:rsidRDefault="003863DF" w:rsidP="003863DF">
            <w:pPr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清算审计报告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社会团体成立、变更、注销登记和章程核准</w:t>
            </w:r>
            <w:r w:rsidRPr="00B063B6">
              <w:rPr>
                <w:rFonts w:ascii="Times New Roman" w:hAnsi="Times New Roman" w:cs="Times New Roman"/>
                <w:szCs w:val="21"/>
              </w:rPr>
              <w:t>3700000111001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社会团体、民办非企业单位、基金会注销登记（仅适用于有主管单位的社会团</w:t>
            </w:r>
            <w:r w:rsidRPr="00E00AD5">
              <w:rPr>
                <w:rFonts w:ascii="Times New Roman" w:hAnsi="Times New Roman" w:cs="Times New Roman"/>
                <w:spacing w:val="-6"/>
                <w:szCs w:val="21"/>
              </w:rPr>
              <w:t>体、民办非企业单位、基金会）</w:t>
            </w: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3863DF" w:rsidRPr="00B063B6" w:rsidRDefault="003863DF" w:rsidP="003863DF">
            <w:pPr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清算审计报告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民办非企业单位成立登记、变更登记、注销登记和章程核准</w:t>
            </w:r>
            <w:r w:rsidRPr="00B063B6">
              <w:rPr>
                <w:rFonts w:ascii="Times New Roman" w:hAnsi="Times New Roman" w:cs="Times New Roman"/>
                <w:szCs w:val="21"/>
              </w:rPr>
              <w:br/>
              <w:t>3700000111003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社会团体、民办非企业单位、基金会注销登记（仅适用于有主管单位的社会团</w:t>
            </w:r>
            <w:r w:rsidRPr="00E00AD5">
              <w:rPr>
                <w:rFonts w:ascii="Times New Roman" w:hAnsi="Times New Roman" w:cs="Times New Roman"/>
                <w:spacing w:val="-6"/>
                <w:szCs w:val="21"/>
              </w:rPr>
              <w:t>体、民办非企业单位、基金会）</w:t>
            </w: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基金会设立、变更、注销登记和章程核准</w:t>
            </w:r>
            <w:r w:rsidRPr="00B063B6">
              <w:rPr>
                <w:rFonts w:ascii="Times New Roman" w:hAnsi="Times New Roman" w:cs="Times New Roman"/>
                <w:szCs w:val="21"/>
              </w:rPr>
              <w:br/>
              <w:t>3700000111002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社会团体、民办非企业单位、基金会注销登记（仅适用于有主管单位的社会团</w:t>
            </w:r>
            <w:r w:rsidRPr="00E00AD5">
              <w:rPr>
                <w:rFonts w:ascii="Times New Roman" w:hAnsi="Times New Roman" w:cs="Times New Roman"/>
                <w:spacing w:val="-6"/>
                <w:szCs w:val="21"/>
              </w:rPr>
              <w:t>体、民办非企业单位、基金会）</w:t>
            </w:r>
          </w:p>
        </w:tc>
      </w:tr>
      <w:tr w:rsidR="003863DF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3863DF" w:rsidRPr="00B063B6" w:rsidRDefault="003863DF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3863DF" w:rsidRPr="00B063B6" w:rsidRDefault="003863DF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工作资历证明材料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外国人来华工作许可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3700000106003</w:t>
            </w:r>
          </w:p>
        </w:tc>
        <w:tc>
          <w:tcPr>
            <w:tcW w:w="886" w:type="pct"/>
            <w:vAlign w:val="center"/>
          </w:tcPr>
          <w:p w:rsidR="003863DF" w:rsidRPr="00B063B6" w:rsidRDefault="003863DF" w:rsidP="003863DF">
            <w:pPr>
              <w:widowControl/>
              <w:spacing w:line="27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符合《外国人来华工作分类标准》外国高端人才（</w:t>
            </w:r>
            <w:r w:rsidRPr="00B063B6">
              <w:rPr>
                <w:rFonts w:ascii="Times New Roman" w:hAnsi="Times New Roman" w:cs="Times New Roman"/>
                <w:szCs w:val="21"/>
              </w:rPr>
              <w:t>A</w:t>
            </w:r>
            <w:r w:rsidRPr="00B063B6">
              <w:rPr>
                <w:rFonts w:ascii="Times New Roman" w:hAnsi="Times New Roman" w:cs="Times New Roman"/>
                <w:szCs w:val="21"/>
              </w:rPr>
              <w:t>类）的相关条件</w:t>
            </w: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98670A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98670A" w:rsidRDefault="0098670A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2A6D44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 w:hint="eastAsia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最高学位（学历）证书原件</w:t>
            </w:r>
          </w:p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及相关认证材料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外国人来华工作许可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3700000106003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3863DF">
            <w:pPr>
              <w:widowControl/>
              <w:spacing w:line="27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符合《外国人来华工作分类标准》外国高端人才（</w:t>
            </w:r>
            <w:r w:rsidRPr="00B063B6">
              <w:rPr>
                <w:rFonts w:ascii="Times New Roman" w:hAnsi="Times New Roman" w:cs="Times New Roman"/>
                <w:szCs w:val="21"/>
              </w:rPr>
              <w:t>A</w:t>
            </w:r>
            <w:r w:rsidRPr="00B063B6">
              <w:rPr>
                <w:rFonts w:ascii="Times New Roman" w:hAnsi="Times New Roman" w:cs="Times New Roman"/>
                <w:szCs w:val="21"/>
              </w:rPr>
              <w:t>类）的相关条件</w:t>
            </w: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2A6D44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 w:hint="eastAsia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无犯罪记录证明原件及相关</w:t>
            </w:r>
          </w:p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认证材料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外国人来华工作许可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3700000106003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3863DF">
            <w:pPr>
              <w:widowControl/>
              <w:spacing w:line="27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符合《外国人来华工作分类标准》外国高端人才（</w:t>
            </w:r>
            <w:r w:rsidRPr="00B063B6">
              <w:rPr>
                <w:rFonts w:ascii="Times New Roman" w:hAnsi="Times New Roman" w:cs="Times New Roman"/>
                <w:szCs w:val="21"/>
              </w:rPr>
              <w:t>A</w:t>
            </w:r>
            <w:r w:rsidRPr="00B063B6">
              <w:rPr>
                <w:rFonts w:ascii="Times New Roman" w:hAnsi="Times New Roman" w:cs="Times New Roman"/>
                <w:szCs w:val="21"/>
              </w:rPr>
              <w:t>类）的相关条件</w:t>
            </w: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住所证明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事业单位法人登记（设立登记）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事业单位法人变更登记（变更住所）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569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拟任法定代表人的居民身份证或者其他身份证明文件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事业单位法人登记（设立登记）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开办资金确认证明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事业单位法人登记（设立登记）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审计报告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事业单位法人注销登记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E00AD5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E00AD5">
              <w:rPr>
                <w:rFonts w:ascii="Times New Roman" w:hAnsi="Times New Roman" w:cs="Times New Roman"/>
                <w:spacing w:val="-6"/>
                <w:szCs w:val="21"/>
              </w:rPr>
              <w:t>主管单位资产清算证明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事业单位法人注销登记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583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发布该单位拟申请注销登记</w:t>
            </w:r>
          </w:p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公告的凭证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事业单位法人注销登记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营业执照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设置卫星电视广播地面接收设施审批（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3700000132001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消毒产品生产企业卫生许可（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5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除利用新材料、新工艺和新化学物质生产的涉及饮用水卫生安全的产品卫生许可（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3700000123042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医疗机构设置审批及执业登记和校验（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出版物批发、零售单位设立、变更审批（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3700000139031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房地产开发企业资质核定</w:t>
            </w:r>
            <w:r w:rsidRPr="00B063B6">
              <w:rPr>
                <w:rFonts w:ascii="Times New Roman" w:hAnsi="Times New Roman" w:cs="Times New Roman"/>
                <w:szCs w:val="21"/>
              </w:rPr>
              <w:t>3700000117051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工业产品生产许可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3700000131009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检验检测机构资质认定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3700000131013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39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计量标准器具核准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AF55E2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AF55E2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营业执照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计量器具型式批准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3700000131011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计量授权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特种设备生产许可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3700000131014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特种设备检验检测机构核准（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食品生产许可（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3700000131006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药品经营许可（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3700000172027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医疗器械经营许可（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3700000172022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医疗用毒性药品经营审批（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3700000172021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第二类医疗器械经营备案（</w:t>
            </w:r>
            <w:r w:rsidRPr="00B063B6">
              <w:rPr>
                <w:rFonts w:ascii="Times New Roman" w:hAnsi="Times New Roman" w:cs="Times New Roman"/>
                <w:szCs w:val="21"/>
              </w:rPr>
              <w:t>3700001072043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医疗器械经营企业跨行政区域设置库房备案（</w:t>
            </w:r>
            <w:r w:rsidRPr="00B063B6">
              <w:rPr>
                <w:rFonts w:ascii="Times New Roman" w:hAnsi="Times New Roman" w:cs="Times New Roman"/>
                <w:szCs w:val="21"/>
              </w:rPr>
              <w:t>3700001072044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医疗器械网络销售备案（</w:t>
            </w:r>
            <w:r w:rsidRPr="00B063B6">
              <w:rPr>
                <w:rFonts w:ascii="Times New Roman" w:hAnsi="Times New Roman" w:cs="Times New Roman"/>
                <w:szCs w:val="21"/>
              </w:rPr>
              <w:t>3700001072045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充装许可（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370000131015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包装装潢印刷品和其他印刷品印刷企业设立（</w:t>
            </w:r>
            <w:r w:rsidRPr="00B063B6">
              <w:rPr>
                <w:rFonts w:ascii="Times New Roman" w:hAnsi="Times New Roman" w:cs="Times New Roman"/>
                <w:szCs w:val="21"/>
              </w:rPr>
              <w:t>370173012004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对外劳务合作经营资格核准（</w:t>
            </w:r>
            <w:r w:rsidRPr="00B063B6">
              <w:rPr>
                <w:rFonts w:ascii="Times New Roman" w:hAnsi="Times New Roman" w:cs="Times New Roman"/>
                <w:szCs w:val="21"/>
              </w:rPr>
              <w:t>370121013000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国内船舶管理业务经营许可（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3700000118023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单采血浆站设置审批及许可证核发（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涉路工程建设许可（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3700000118006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在公路用地范围内设置非公路标志许可（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3700000118007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AF55E2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AF55E2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产业政策材料（仅限</w:t>
            </w:r>
          </w:p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涉及细则有规定时）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城市公共汽（电）车客运经营（含线路经营）许可（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3700000118011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巡游出租汽车客运经营许可（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3700000118012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网络预约出租汽车经营许可（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3700000118013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国内水路运输业务经营许可（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3700000118024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船舶国籍证书核发（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3700000118037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73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道路客运（班车客运、包车客运、旅游客运）及班线经营许可（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3700000118010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道路危险货物运输许可（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3700000118015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76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实施学历教育、学前教育、自学考试助学及其他文化教育的民办学校筹设、设立、分立、合并、变更、终止审批</w:t>
            </w:r>
            <w:r w:rsidRPr="00B063B6">
              <w:rPr>
                <w:rFonts w:ascii="Times New Roman" w:hAnsi="Times New Roman" w:cs="Times New Roman"/>
                <w:szCs w:val="21"/>
              </w:rPr>
              <w:t>3700000105028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工业产品生产许可（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3700000131009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73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安全生产许可证（仅限涉及</w:t>
            </w:r>
          </w:p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细则有规定时）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工业产品生产许可（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3700000131009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8F7FFA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 w:hint="eastAsia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企业名称变更、住所或经营</w:t>
            </w:r>
          </w:p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场所变更证明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工业产品生产许可（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3700000131009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检验检测机构资质认定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3700000131013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计量标准器具核准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计量器具型式批准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3700000131011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计量授权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特种设备生产许可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3700000131014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AF55E2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AF55E2" w:rsidRDefault="00AF55E2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企业名称变更、住所</w:t>
            </w:r>
          </w:p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或经营场所变更证明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特种设备检验检测机构核准（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食品生产许可（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3700000131006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药品经营许可（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3700000172027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医疗器械经营许可（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3700000172022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医疗用毒性药品经营审批（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3700000172021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第二类医疗器械经营备案（</w:t>
            </w:r>
            <w:r w:rsidRPr="00B063B6">
              <w:rPr>
                <w:rFonts w:ascii="Times New Roman" w:hAnsi="Times New Roman" w:cs="Times New Roman"/>
                <w:szCs w:val="21"/>
              </w:rPr>
              <w:t>3700001072043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医疗器械经营企业跨行政区域设置库房备案（</w:t>
            </w:r>
            <w:r w:rsidRPr="00B063B6">
              <w:rPr>
                <w:rFonts w:ascii="Times New Roman" w:hAnsi="Times New Roman" w:cs="Times New Roman"/>
                <w:szCs w:val="21"/>
              </w:rPr>
              <w:t>3700001072044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充装许可（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370000131015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包装装潢印刷品和其他印刷品印刷企业设立（</w:t>
            </w:r>
            <w:r w:rsidRPr="00B063B6">
              <w:rPr>
                <w:rFonts w:ascii="Times New Roman" w:hAnsi="Times New Roman" w:cs="Times New Roman"/>
                <w:szCs w:val="21"/>
              </w:rPr>
              <w:t>370173012004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对外劳务合作经营资格核准（</w:t>
            </w:r>
            <w:r w:rsidRPr="00B063B6">
              <w:rPr>
                <w:rFonts w:ascii="Times New Roman" w:hAnsi="Times New Roman" w:cs="Times New Roman"/>
                <w:szCs w:val="21"/>
              </w:rPr>
              <w:t>370121013000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AF55E2" w:rsidRPr="0098670A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pacing w:val="-8"/>
                <w:szCs w:val="21"/>
              </w:rPr>
            </w:pPr>
            <w:r w:rsidRPr="0098670A">
              <w:rPr>
                <w:rFonts w:ascii="Times New Roman" w:hAnsi="Times New Roman" w:cs="Times New Roman"/>
                <w:spacing w:val="-8"/>
                <w:szCs w:val="21"/>
              </w:rPr>
              <w:t>政府规划、消防部门的批准文件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充装许可（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370000131015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工作场所证明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燃气经营许可证核发</w:t>
            </w:r>
            <w:r w:rsidRPr="00B063B6">
              <w:rPr>
                <w:rFonts w:ascii="Times New Roman" w:hAnsi="Times New Roman" w:cs="Times New Roman"/>
                <w:szCs w:val="21"/>
              </w:rPr>
              <w:t>370117026000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建筑业企业资质许可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3700000117054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社会保险证明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房地产开发企业资质核定</w:t>
            </w:r>
            <w:r w:rsidRPr="00B063B6">
              <w:rPr>
                <w:rFonts w:ascii="Times New Roman" w:hAnsi="Times New Roman" w:cs="Times New Roman"/>
                <w:szCs w:val="21"/>
              </w:rPr>
              <w:t>3700000117051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E00AD5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pacing w:val="-10"/>
                <w:szCs w:val="21"/>
              </w:rPr>
            </w:pPr>
            <w:r w:rsidRPr="00E00AD5">
              <w:rPr>
                <w:rFonts w:ascii="Times New Roman" w:hAnsi="Times New Roman" w:cs="Times New Roman"/>
                <w:spacing w:val="-10"/>
                <w:szCs w:val="21"/>
              </w:rPr>
              <w:t>排水水质、水量检测报告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城镇污水排入排水管网许可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3700000117070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751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E00AD5">
              <w:rPr>
                <w:rFonts w:ascii="Times New Roman" w:hAnsi="Times New Roman" w:cs="Times New Roman"/>
                <w:spacing w:val="-10"/>
                <w:szCs w:val="21"/>
              </w:rPr>
              <w:t>拟排放污水的排水户提</w:t>
            </w:r>
            <w:r w:rsidRPr="00B063B6">
              <w:rPr>
                <w:rFonts w:ascii="Times New Roman" w:hAnsi="Times New Roman" w:cs="Times New Roman"/>
                <w:szCs w:val="21"/>
              </w:rPr>
              <w:t>交水质、水量预测报告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城镇污水排入排水管网许可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3700000117070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5E2" w:rsidRPr="00B063B6" w:rsidTr="0098670A">
        <w:trPr>
          <w:trHeight w:val="541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AF55E2" w:rsidRPr="00B063B6" w:rsidRDefault="00AF55E2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AF55E2" w:rsidRPr="00B063B6" w:rsidRDefault="00AF55E2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培训考核合格证书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燃气经营许可证核发</w:t>
            </w:r>
            <w:r w:rsidRPr="00B063B6">
              <w:rPr>
                <w:rFonts w:ascii="Times New Roman" w:hAnsi="Times New Roman" w:cs="Times New Roman"/>
                <w:szCs w:val="21"/>
              </w:rPr>
              <w:t>370117026000</w:t>
            </w:r>
          </w:p>
        </w:tc>
        <w:tc>
          <w:tcPr>
            <w:tcW w:w="886" w:type="pct"/>
            <w:vAlign w:val="center"/>
          </w:tcPr>
          <w:p w:rsidR="00AF55E2" w:rsidRPr="00B063B6" w:rsidRDefault="00AF55E2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1240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98670A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98670A" w:rsidRDefault="0098670A" w:rsidP="00C15BF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CB772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企</w:t>
            </w:r>
            <w:r w:rsidRPr="00CB7722">
              <w:rPr>
                <w:rFonts w:ascii="Times New Roman" w:hAnsi="Times New Roman" w:cs="Times New Roman"/>
                <w:spacing w:val="-6"/>
                <w:szCs w:val="21"/>
              </w:rPr>
              <w:t>业的主要负责人、安全生产管理人员以及运行、维护和抢修人员经专业培训并经燃气管理部门考核合格证明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CB7722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燃气经营许可证核发</w:t>
            </w:r>
            <w:r w:rsidRPr="00B063B6">
              <w:rPr>
                <w:rFonts w:ascii="Times New Roman" w:hAnsi="Times New Roman" w:cs="Times New Roman"/>
                <w:szCs w:val="21"/>
              </w:rPr>
              <w:t>370117026000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Default="0098670A" w:rsidP="00CB772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燃气经营企业注册</w:t>
            </w:r>
          </w:p>
          <w:p w:rsidR="0098670A" w:rsidRPr="00B063B6" w:rsidRDefault="0098670A" w:rsidP="00CB772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资本金证明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CB7722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燃气经营许可证核发</w:t>
            </w:r>
            <w:r w:rsidRPr="00B063B6">
              <w:rPr>
                <w:rFonts w:ascii="Times New Roman" w:hAnsi="Times New Roman" w:cs="Times New Roman"/>
                <w:szCs w:val="21"/>
              </w:rPr>
              <w:br/>
              <w:t>370117026000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CB772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特许经营协议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CB7722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燃气经营许可证核发</w:t>
            </w:r>
            <w:r w:rsidRPr="00B063B6">
              <w:rPr>
                <w:rFonts w:ascii="Times New Roman" w:hAnsi="Times New Roman" w:cs="Times New Roman"/>
                <w:szCs w:val="21"/>
              </w:rPr>
              <w:t>370117026000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1561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CB772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学校理事会或者董事会由举办者或者其代表、校长、教职工代表等人员组成。其中三分之一以上的理事或者董事应当具有五年以上教育教学经验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98670A" w:rsidRPr="00B063B6" w:rsidRDefault="0098670A" w:rsidP="00CB7722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实施学历教育、学前教育、自学考试助学及其他文化教育的民办学校筹设、设立、分立、合并、变更、终止审批</w:t>
            </w:r>
            <w:r w:rsidRPr="00B063B6">
              <w:rPr>
                <w:rFonts w:ascii="Times New Roman" w:hAnsi="Times New Roman" w:cs="Times New Roman"/>
                <w:szCs w:val="21"/>
              </w:rPr>
              <w:t>3700000105028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66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CB772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无犯罪记录证明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CB7722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实施学历教育、学前教育、自学考试助学及其他文化教育的民办学校筹设、设立、分立、合并、变更、终止审批</w:t>
            </w:r>
            <w:r w:rsidRPr="00B063B6">
              <w:rPr>
                <w:rFonts w:ascii="Times New Roman" w:hAnsi="Times New Roman" w:cs="Times New Roman"/>
                <w:szCs w:val="21"/>
              </w:rPr>
              <w:t>3700000105028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事业单位法人证书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检验检测机构资质认定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3700000131013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计量标准器具核准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计量器具型式批准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3700000131011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计量授权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特种设备生产许可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3700000131014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事业单位法人证书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特种设备检验检测机构核准（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3700000131016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食品生产许可（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3700000131006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充装许可（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370000131015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AF55E2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包装装潢印刷品和其他印刷品印刷企业设立（</w:t>
            </w:r>
            <w:r w:rsidRPr="00B063B6">
              <w:rPr>
                <w:rFonts w:ascii="Times New Roman" w:hAnsi="Times New Roman" w:cs="Times New Roman"/>
                <w:szCs w:val="21"/>
              </w:rPr>
              <w:t>370173012004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779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F8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555" w:type="pct"/>
            <w:vMerge w:val="restart"/>
            <w:vAlign w:val="center"/>
          </w:tcPr>
          <w:p w:rsidR="0098670A" w:rsidRDefault="0098670A" w:rsidP="00B06F8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市行政审</w:t>
            </w:r>
          </w:p>
          <w:p w:rsidR="0098670A" w:rsidRDefault="0098670A" w:rsidP="00B06F8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批服务局</w:t>
            </w:r>
          </w:p>
          <w:p w:rsidR="0098670A" w:rsidRPr="00B063B6" w:rsidRDefault="0098670A" w:rsidP="00B06F8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161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房屋产权证明或者使用权证明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医疗机构放射性职业病危害建设项目预评价报告审核、竣工验收（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89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F8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F8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9867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放射诊疗建设项目职业病危害预评价审核同意证明材料</w:t>
            </w: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医疗机构放射性职业病危害建设项目预评价报告审核、竣工验收（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3700000123046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医疗机构执业许可证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放射源诊疗技术和医用辐射机构许可、校验（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3700000123034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医疗机构设置审批及执业登记和校验（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母婴保健技术服务执业许可、校验（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3700000123030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医疗广告审查（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3700000123041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麻醉药品和第一类精神药品购用许可（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3700000123040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注册登记证明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医疗机构设置审批及执业登记和校验（</w:t>
            </w:r>
            <w:r w:rsidRPr="00B063B6">
              <w:rPr>
                <w:rFonts w:ascii="Times New Roman" w:hAnsi="Times New Roman" w:cs="Times New Roman"/>
                <w:szCs w:val="21"/>
              </w:rPr>
              <w:t>3700000123025</w:t>
            </w:r>
            <w:r w:rsidRPr="00B063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55" w:type="pct"/>
            <w:vMerge w:val="restart"/>
            <w:vAlign w:val="center"/>
          </w:tcPr>
          <w:p w:rsidR="0098670A" w:rsidRPr="00B063B6" w:rsidRDefault="0098670A" w:rsidP="00B063B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市市场监管局</w:t>
            </w:r>
          </w:p>
          <w:p w:rsidR="0098670A" w:rsidRPr="00B063B6" w:rsidRDefault="0098670A" w:rsidP="00B063B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2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tcBorders>
              <w:top w:val="single" w:sz="4" w:space="0" w:color="auto"/>
            </w:tcBorders>
            <w:vAlign w:val="center"/>
          </w:tcPr>
          <w:p w:rsidR="0098670A" w:rsidRPr="00B063B6" w:rsidRDefault="0098670A" w:rsidP="0098670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住所（经营场所）使用证明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公司（企业）登记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3700000131001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外国企业常驻代表机构登记</w:t>
            </w:r>
            <w:r w:rsidRPr="00B063B6">
              <w:rPr>
                <w:rFonts w:ascii="Times New Roman" w:hAnsi="Times New Roman" w:cs="Times New Roman"/>
                <w:szCs w:val="21"/>
              </w:rPr>
              <w:t>3700000131004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55" w:type="pct"/>
            <w:vMerge w:val="restart"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市体育局</w:t>
            </w:r>
          </w:p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2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98670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三级社会体育指导员证书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二级社会体育指导员含健身气功技术等级认定</w:t>
            </w:r>
            <w:r w:rsidRPr="00B063B6">
              <w:rPr>
                <w:rFonts w:ascii="Times New Roman" w:hAnsi="Times New Roman" w:cs="Times New Roman"/>
                <w:szCs w:val="21"/>
              </w:rPr>
              <w:t>3700000733001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成绩证明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二级运动员等级称号认定</w:t>
            </w:r>
            <w:r w:rsidRPr="00B063B6">
              <w:rPr>
                <w:rFonts w:ascii="Times New Roman" w:hAnsi="Times New Roman" w:cs="Times New Roman"/>
                <w:szCs w:val="21"/>
              </w:rPr>
              <w:t>3700000733002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510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555" w:type="pct"/>
            <w:vMerge w:val="restart"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市医保局</w:t>
            </w:r>
          </w:p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8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8670A" w:rsidRPr="00B063B6" w:rsidRDefault="0098670A" w:rsidP="007E6498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出生医学证明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产前检查费支付</w:t>
            </w:r>
            <w:r w:rsidRPr="00B063B6">
              <w:rPr>
                <w:rFonts w:ascii="Times New Roman" w:hAnsi="Times New Roman" w:cs="Times New Roman"/>
                <w:szCs w:val="21"/>
              </w:rPr>
              <w:t>372036099001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51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生育医疗费支付</w:t>
            </w:r>
            <w:r w:rsidRPr="00B063B6">
              <w:rPr>
                <w:rFonts w:ascii="Times New Roman" w:hAnsi="Times New Roman" w:cs="Times New Roman"/>
                <w:szCs w:val="21"/>
              </w:rPr>
              <w:t>372036099002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51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计划生育医疗费支付</w:t>
            </w:r>
            <w:r w:rsidRPr="00B063B6">
              <w:rPr>
                <w:rFonts w:ascii="Times New Roman" w:hAnsi="Times New Roman" w:cs="Times New Roman"/>
                <w:szCs w:val="21"/>
              </w:rPr>
              <w:t>372036099003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8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生育津贴支付</w:t>
            </w:r>
            <w:r w:rsidRPr="00B063B6">
              <w:rPr>
                <w:rFonts w:ascii="Times New Roman" w:hAnsi="Times New Roman" w:cs="Times New Roman"/>
                <w:szCs w:val="21"/>
              </w:rPr>
              <w:t>372036099004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F8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lastRenderedPageBreak/>
              <w:t>17</w:t>
            </w:r>
          </w:p>
        </w:tc>
        <w:tc>
          <w:tcPr>
            <w:tcW w:w="555" w:type="pct"/>
            <w:vMerge w:val="restart"/>
            <w:vAlign w:val="center"/>
          </w:tcPr>
          <w:p w:rsidR="0098670A" w:rsidRPr="00B063B6" w:rsidRDefault="0098670A" w:rsidP="00B06F8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市医保局</w:t>
            </w:r>
          </w:p>
          <w:p w:rsidR="0098670A" w:rsidRPr="00B063B6" w:rsidRDefault="0098670A" w:rsidP="00B06F8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8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计划生育服务手册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产前检查费支付</w:t>
            </w:r>
            <w:r w:rsidRPr="00B063B6">
              <w:rPr>
                <w:rFonts w:ascii="Times New Roman" w:hAnsi="Times New Roman" w:cs="Times New Roman"/>
                <w:szCs w:val="21"/>
              </w:rPr>
              <w:t>372036099001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生育医疗费支付</w:t>
            </w:r>
            <w:r w:rsidRPr="00B063B6">
              <w:rPr>
                <w:rFonts w:ascii="Times New Roman" w:hAnsi="Times New Roman" w:cs="Times New Roman"/>
                <w:szCs w:val="21"/>
              </w:rPr>
              <w:t>372036099002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计划生育医疗费支付</w:t>
            </w:r>
            <w:r w:rsidRPr="00B063B6">
              <w:rPr>
                <w:rFonts w:ascii="Times New Roman" w:hAnsi="Times New Roman" w:cs="Times New Roman"/>
                <w:szCs w:val="21"/>
              </w:rPr>
              <w:t>372036099003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生育津贴支付</w:t>
            </w:r>
            <w:r w:rsidRPr="00B063B6">
              <w:rPr>
                <w:rFonts w:ascii="Times New Roman" w:hAnsi="Times New Roman" w:cs="Times New Roman"/>
                <w:szCs w:val="21"/>
              </w:rPr>
              <w:t>372036099004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555" w:type="pct"/>
            <w:vMerge w:val="restart"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市气象局</w:t>
            </w:r>
          </w:p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2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防雷产品安装记录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雷电防护装置竣工验收许可</w:t>
            </w:r>
            <w:r w:rsidRPr="00B063B6">
              <w:rPr>
                <w:rFonts w:ascii="Times New Roman" w:hAnsi="Times New Roman" w:cs="Times New Roman"/>
                <w:szCs w:val="21"/>
              </w:rPr>
              <w:t>370154004002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CB7722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CB7722">
              <w:rPr>
                <w:rFonts w:ascii="Times New Roman" w:hAnsi="Times New Roman" w:cs="Times New Roman"/>
                <w:spacing w:val="-6"/>
                <w:szCs w:val="21"/>
              </w:rPr>
              <w:t>防雷产品出厂合格证书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雷电防护装置竣工验收许可</w:t>
            </w:r>
            <w:r w:rsidRPr="00B063B6">
              <w:rPr>
                <w:rFonts w:ascii="Times New Roman" w:hAnsi="Times New Roman" w:cs="Times New Roman"/>
                <w:szCs w:val="21"/>
              </w:rPr>
              <w:t>370154004002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555" w:type="pct"/>
            <w:vMerge w:val="restart"/>
            <w:vAlign w:val="center"/>
          </w:tcPr>
          <w:p w:rsidR="0098670A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市住房城</w:t>
            </w:r>
          </w:p>
          <w:p w:rsidR="0098670A" w:rsidRDefault="0098670A" w:rsidP="008522E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乡建设局</w:t>
            </w:r>
          </w:p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6</w:t>
            </w:r>
            <w:r w:rsidRPr="00B063B6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8670A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98670A" w:rsidRPr="00B063B6" w:rsidRDefault="0098670A" w:rsidP="008522E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建筑施工特种作业人员操作资格认定</w:t>
            </w:r>
            <w:r w:rsidRPr="00B063B6">
              <w:rPr>
                <w:rFonts w:ascii="Times New Roman" w:hAnsi="Times New Roman" w:cs="Times New Roman"/>
                <w:szCs w:val="21"/>
              </w:rPr>
              <w:t>370117018000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二级建造师注册资格认定</w:t>
            </w:r>
            <w:r w:rsidRPr="00B063B6">
              <w:rPr>
                <w:rFonts w:ascii="Times New Roman" w:hAnsi="Times New Roman" w:cs="Times New Roman"/>
                <w:szCs w:val="21"/>
              </w:rPr>
              <w:t>370117015000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城建档案利用服务</w:t>
            </w:r>
            <w:r w:rsidRPr="00B063B6">
              <w:rPr>
                <w:rFonts w:ascii="Times New Roman" w:hAnsi="Times New Roman" w:cs="Times New Roman"/>
                <w:szCs w:val="21"/>
              </w:rPr>
              <w:t>372017022000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596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年度安全教育培训证明或者</w:t>
            </w:r>
          </w:p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继续教育证明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建筑施工特种作业人员操作资格认定</w:t>
            </w:r>
            <w:r w:rsidRPr="00B063B6">
              <w:rPr>
                <w:rFonts w:ascii="Times New Roman" w:hAnsi="Times New Roman" w:cs="Times New Roman"/>
                <w:szCs w:val="21"/>
              </w:rPr>
              <w:t>370117018000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98670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二级建造师执业资格证书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二级建造师注册资格认定</w:t>
            </w:r>
            <w:r w:rsidRPr="00B063B6">
              <w:rPr>
                <w:rFonts w:ascii="Times New Roman" w:hAnsi="Times New Roman" w:cs="Times New Roman"/>
                <w:szCs w:val="21"/>
              </w:rPr>
              <w:t>370117015000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达到继续教育要求的证明材料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二级建造师注册资格认定</w:t>
            </w:r>
            <w:r w:rsidRPr="00B063B6">
              <w:rPr>
                <w:rFonts w:ascii="Times New Roman" w:hAnsi="Times New Roman" w:cs="Times New Roman"/>
                <w:szCs w:val="21"/>
              </w:rPr>
              <w:t>370117015000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54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555" w:type="pct"/>
            <w:vMerge w:val="restart"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市生态环境局</w:t>
            </w:r>
          </w:p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（</w:t>
            </w:r>
            <w:r w:rsidRPr="00B063B6">
              <w:rPr>
                <w:rFonts w:ascii="Times New Roman" w:hAnsi="Times New Roman" w:cs="Times New Roman"/>
                <w:szCs w:val="21"/>
              </w:rPr>
              <w:t>7</w:t>
            </w:r>
            <w:r w:rsidRPr="00B063B6">
              <w:rPr>
                <w:rFonts w:ascii="Times New Roman" w:hAnsi="Times New Roman" w:cs="Times New Roman"/>
                <w:szCs w:val="21"/>
              </w:rPr>
              <w:t>项）</w:t>
            </w:r>
          </w:p>
        </w:tc>
        <w:tc>
          <w:tcPr>
            <w:tcW w:w="252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8670A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中华人民共和国</w:t>
            </w:r>
          </w:p>
          <w:p w:rsidR="0098670A" w:rsidRPr="00B063B6" w:rsidRDefault="0098670A" w:rsidP="008522E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居民身份证</w:t>
            </w:r>
          </w:p>
        </w:tc>
        <w:tc>
          <w:tcPr>
            <w:tcW w:w="2105" w:type="pct"/>
            <w:tcBorders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废弃电器电子产品处理资格许可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3700000116019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生产、销售、使用放射性同位素和射线装置的变更</w:t>
            </w:r>
            <w:r w:rsidRPr="00B063B6">
              <w:rPr>
                <w:rFonts w:ascii="Times New Roman" w:hAnsi="Times New Roman" w:cs="Times New Roman"/>
                <w:szCs w:val="21"/>
              </w:rPr>
              <w:t>370116001092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生产、销售、使用放射性同位素和射线装置的颁发</w:t>
            </w:r>
            <w:r w:rsidRPr="00B063B6">
              <w:rPr>
                <w:rFonts w:ascii="Times New Roman" w:hAnsi="Times New Roman" w:cs="Times New Roman"/>
                <w:szCs w:val="21"/>
              </w:rPr>
              <w:t>370116001091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 w:val="restart"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营业执照</w:t>
            </w: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危险废物经营许可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37000001160072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废弃电器电子产品处理资格许可</w:t>
            </w:r>
            <w:r w:rsidRPr="00B063B6">
              <w:rPr>
                <w:rFonts w:ascii="Times New Roman" w:hAnsi="Times New Roman" w:cs="Times New Roman"/>
                <w:szCs w:val="21"/>
              </w:rPr>
              <w:t>3700000116019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5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生产、销售、使用放射性同位素和射线装置的变更</w:t>
            </w:r>
            <w:r w:rsidRPr="00B063B6">
              <w:rPr>
                <w:rFonts w:ascii="Times New Roman" w:hAnsi="Times New Roman" w:cs="Times New Roman"/>
                <w:szCs w:val="21"/>
              </w:rPr>
              <w:t>370116001092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8670A" w:rsidRPr="00B063B6" w:rsidTr="0098670A">
        <w:trPr>
          <w:trHeight w:val="425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5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98670A" w:rsidRPr="00B063B6" w:rsidRDefault="0098670A" w:rsidP="00B063B6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3" w:type="pct"/>
            <w:vMerge/>
            <w:vAlign w:val="center"/>
          </w:tcPr>
          <w:p w:rsidR="0098670A" w:rsidRPr="00B063B6" w:rsidRDefault="0098670A" w:rsidP="00B063B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70A" w:rsidRPr="00B063B6" w:rsidRDefault="0098670A" w:rsidP="00B063B6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63B6">
              <w:rPr>
                <w:rFonts w:ascii="Times New Roman" w:hAnsi="Times New Roman" w:cs="Times New Roman"/>
                <w:szCs w:val="21"/>
              </w:rPr>
              <w:t>生产、销售、使用放射性同位素和射线装置的颁发</w:t>
            </w:r>
            <w:r w:rsidRPr="00B063B6">
              <w:rPr>
                <w:rFonts w:ascii="Times New Roman" w:hAnsi="Times New Roman" w:cs="Times New Roman"/>
                <w:szCs w:val="21"/>
              </w:rPr>
              <w:t>370116001091</w:t>
            </w:r>
          </w:p>
        </w:tc>
        <w:tc>
          <w:tcPr>
            <w:tcW w:w="886" w:type="pct"/>
            <w:vAlign w:val="center"/>
          </w:tcPr>
          <w:p w:rsidR="0098670A" w:rsidRPr="00B063B6" w:rsidRDefault="0098670A" w:rsidP="00B063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EF748B" w:rsidRPr="00B063B6" w:rsidRDefault="00EF748B" w:rsidP="0098670A">
      <w:pPr>
        <w:spacing w:line="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EF748B" w:rsidRPr="00B063B6" w:rsidSect="00B063B6">
      <w:pgSz w:w="16838" w:h="11906" w:orient="landscape" w:code="9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D32" w:rsidRDefault="00C77D32" w:rsidP="00EF748B">
      <w:r>
        <w:separator/>
      </w:r>
    </w:p>
  </w:endnote>
  <w:endnote w:type="continuationSeparator" w:id="1">
    <w:p w:rsidR="00C77D32" w:rsidRDefault="00C77D32" w:rsidP="00EF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D32" w:rsidRDefault="00C77D32" w:rsidP="00EF748B">
      <w:r>
        <w:separator/>
      </w:r>
    </w:p>
  </w:footnote>
  <w:footnote w:type="continuationSeparator" w:id="1">
    <w:p w:rsidR="00C77D32" w:rsidRDefault="00C77D32" w:rsidP="00EF7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757F26"/>
    <w:multiLevelType w:val="singleLevel"/>
    <w:tmpl w:val="132E3902"/>
    <w:lvl w:ilvl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ascii="Times New Roman" w:eastAsia="宋体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D07"/>
    <w:rsid w:val="00097A35"/>
    <w:rsid w:val="000A05B3"/>
    <w:rsid w:val="000C240B"/>
    <w:rsid w:val="00112D4B"/>
    <w:rsid w:val="001C6530"/>
    <w:rsid w:val="001C6E5D"/>
    <w:rsid w:val="001D7821"/>
    <w:rsid w:val="001F19A5"/>
    <w:rsid w:val="00237035"/>
    <w:rsid w:val="0028197A"/>
    <w:rsid w:val="002A6D44"/>
    <w:rsid w:val="00325C43"/>
    <w:rsid w:val="00327564"/>
    <w:rsid w:val="00341998"/>
    <w:rsid w:val="00351C48"/>
    <w:rsid w:val="003863DF"/>
    <w:rsid w:val="00435573"/>
    <w:rsid w:val="005258AC"/>
    <w:rsid w:val="00552ED5"/>
    <w:rsid w:val="00673C4B"/>
    <w:rsid w:val="007554F8"/>
    <w:rsid w:val="00760EBC"/>
    <w:rsid w:val="007C5C80"/>
    <w:rsid w:val="007E6498"/>
    <w:rsid w:val="00834500"/>
    <w:rsid w:val="00840620"/>
    <w:rsid w:val="00840F44"/>
    <w:rsid w:val="00841CEA"/>
    <w:rsid w:val="008522E4"/>
    <w:rsid w:val="008F6A5F"/>
    <w:rsid w:val="008F7FFA"/>
    <w:rsid w:val="00903ECB"/>
    <w:rsid w:val="0098670A"/>
    <w:rsid w:val="009A0A1B"/>
    <w:rsid w:val="009A4C15"/>
    <w:rsid w:val="009A6707"/>
    <w:rsid w:val="009B0B4C"/>
    <w:rsid w:val="009C7B5E"/>
    <w:rsid w:val="00A4287E"/>
    <w:rsid w:val="00AB12F8"/>
    <w:rsid w:val="00AB2C4E"/>
    <w:rsid w:val="00AF55E2"/>
    <w:rsid w:val="00B063B6"/>
    <w:rsid w:val="00B112E6"/>
    <w:rsid w:val="00B504AB"/>
    <w:rsid w:val="00B62FB5"/>
    <w:rsid w:val="00BA3A58"/>
    <w:rsid w:val="00BE47BF"/>
    <w:rsid w:val="00BE4EBE"/>
    <w:rsid w:val="00C15BF6"/>
    <w:rsid w:val="00C23D07"/>
    <w:rsid w:val="00C50884"/>
    <w:rsid w:val="00C53E99"/>
    <w:rsid w:val="00C65CC6"/>
    <w:rsid w:val="00C77D32"/>
    <w:rsid w:val="00CB7722"/>
    <w:rsid w:val="00CE2311"/>
    <w:rsid w:val="00CE4E19"/>
    <w:rsid w:val="00D131FB"/>
    <w:rsid w:val="00D33E8A"/>
    <w:rsid w:val="00D92E83"/>
    <w:rsid w:val="00DA2F81"/>
    <w:rsid w:val="00E00AD5"/>
    <w:rsid w:val="00ED6D32"/>
    <w:rsid w:val="00EF748B"/>
    <w:rsid w:val="00F0413E"/>
    <w:rsid w:val="00F42E2C"/>
    <w:rsid w:val="029B0E7C"/>
    <w:rsid w:val="02FD4ADB"/>
    <w:rsid w:val="091C3038"/>
    <w:rsid w:val="0D975F02"/>
    <w:rsid w:val="0F5F5E48"/>
    <w:rsid w:val="0F9E7E68"/>
    <w:rsid w:val="108F099D"/>
    <w:rsid w:val="115E23EF"/>
    <w:rsid w:val="125E364D"/>
    <w:rsid w:val="13357B06"/>
    <w:rsid w:val="13620595"/>
    <w:rsid w:val="17497926"/>
    <w:rsid w:val="17772321"/>
    <w:rsid w:val="193A1070"/>
    <w:rsid w:val="1D9D5714"/>
    <w:rsid w:val="1FC8052A"/>
    <w:rsid w:val="2126492C"/>
    <w:rsid w:val="26CB3672"/>
    <w:rsid w:val="277A6B2C"/>
    <w:rsid w:val="2841744A"/>
    <w:rsid w:val="2936589D"/>
    <w:rsid w:val="29C42425"/>
    <w:rsid w:val="29FF1EE0"/>
    <w:rsid w:val="2CC63281"/>
    <w:rsid w:val="2DC03E95"/>
    <w:rsid w:val="2E2B25A8"/>
    <w:rsid w:val="2E3957F5"/>
    <w:rsid w:val="316804C6"/>
    <w:rsid w:val="32A524E4"/>
    <w:rsid w:val="339C6258"/>
    <w:rsid w:val="33A76963"/>
    <w:rsid w:val="36D367A0"/>
    <w:rsid w:val="36E330BB"/>
    <w:rsid w:val="3BBF3E3C"/>
    <w:rsid w:val="3D99157C"/>
    <w:rsid w:val="3E857C68"/>
    <w:rsid w:val="3FAE690F"/>
    <w:rsid w:val="42955A5D"/>
    <w:rsid w:val="433B5F4D"/>
    <w:rsid w:val="44B609EF"/>
    <w:rsid w:val="44E31D63"/>
    <w:rsid w:val="45A1343D"/>
    <w:rsid w:val="47CE6D4F"/>
    <w:rsid w:val="49911059"/>
    <w:rsid w:val="4B216E6D"/>
    <w:rsid w:val="4FF32FCD"/>
    <w:rsid w:val="4FF7140C"/>
    <w:rsid w:val="502E0D44"/>
    <w:rsid w:val="51996723"/>
    <w:rsid w:val="520A191C"/>
    <w:rsid w:val="54574263"/>
    <w:rsid w:val="557A2747"/>
    <w:rsid w:val="56DB5551"/>
    <w:rsid w:val="5A0A46BA"/>
    <w:rsid w:val="5CB03940"/>
    <w:rsid w:val="5F2D4454"/>
    <w:rsid w:val="65505E30"/>
    <w:rsid w:val="6F7F3198"/>
    <w:rsid w:val="6FE25E79"/>
    <w:rsid w:val="715E4718"/>
    <w:rsid w:val="740561E9"/>
    <w:rsid w:val="75FB0751"/>
    <w:rsid w:val="773349E8"/>
    <w:rsid w:val="77387A29"/>
    <w:rsid w:val="78356675"/>
    <w:rsid w:val="7D6D007E"/>
    <w:rsid w:val="7E915063"/>
    <w:rsid w:val="7E9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F748B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F748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F748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F7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F7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F7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uiPriority w:val="59"/>
    <w:qFormat/>
    <w:rsid w:val="00EF748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EF748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F748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EF748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F748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EF748B"/>
    <w:rPr>
      <w:rFonts w:ascii="宋体" w:eastAsiaTheme="minorEastAsia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21</Pages>
  <Words>2134</Words>
  <Characters>12168</Characters>
  <Application>Microsoft Office Word</Application>
  <DocSecurity>0</DocSecurity>
  <Lines>101</Lines>
  <Paragraphs>28</Paragraphs>
  <ScaleCrop>false</ScaleCrop>
  <Company>微软中国</Company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cp:lastPrinted>2021-08-10T04:02:00Z</cp:lastPrinted>
  <dcterms:created xsi:type="dcterms:W3CDTF">2021-07-16T10:37:00Z</dcterms:created>
  <dcterms:modified xsi:type="dcterms:W3CDTF">2021-08-11T01:40:00Z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