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-202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年泰安市</w:t>
      </w:r>
      <w:r>
        <w:rPr>
          <w:sz w:val="24"/>
        </w:rPr>
        <w:t>重大建设项目清单</w:t>
      </w:r>
    </w:p>
    <w:tbl>
      <w:tblPr>
        <w:tblStyle w:val="5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923"/>
        <w:gridCol w:w="2577"/>
        <w:gridCol w:w="4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4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泰安市专门矫治学校改造建设项目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泰安市司法局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泰安市泰山区徂徕镇南上庄村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泰安市森林火灾高风险区综合治理工程项目</w:t>
            </w:r>
            <w:bookmarkEnd w:id="0"/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泰安市林业局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岱岳区、宁阳县、东平县、泰山景区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2024-2025年市政道路基础设施改造提升项目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2024-2025年环卫基础设施提升项目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泰安市城市管理局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泰安市区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7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泰安市中医医院病房改造提升项目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泰安市卫生健康委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泰山区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widowControl/>
        <w:wordWrap w:val="0"/>
        <w:spacing w:line="480" w:lineRule="atLeast"/>
        <w:jc w:val="center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备注：本目录将根据项目进度适时予以更新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5da11711-033a-42cb-a653-5506cb7da35b"/>
  </w:docVars>
  <w:rsids>
    <w:rsidRoot w:val="006665DE"/>
    <w:rsid w:val="001C1CAA"/>
    <w:rsid w:val="00526597"/>
    <w:rsid w:val="005B4875"/>
    <w:rsid w:val="005F18A0"/>
    <w:rsid w:val="006665DE"/>
    <w:rsid w:val="007176DD"/>
    <w:rsid w:val="007E579D"/>
    <w:rsid w:val="009077F9"/>
    <w:rsid w:val="00937E2C"/>
    <w:rsid w:val="00A707E3"/>
    <w:rsid w:val="00A723A4"/>
    <w:rsid w:val="00AA1C3E"/>
    <w:rsid w:val="00AB5B3F"/>
    <w:rsid w:val="00BC3266"/>
    <w:rsid w:val="00F13F65"/>
    <w:rsid w:val="00F270D2"/>
    <w:rsid w:val="015C5052"/>
    <w:rsid w:val="01F42D45"/>
    <w:rsid w:val="04664425"/>
    <w:rsid w:val="071D5F10"/>
    <w:rsid w:val="0AE71C1F"/>
    <w:rsid w:val="0CE52350"/>
    <w:rsid w:val="0F0D20D5"/>
    <w:rsid w:val="186F6C45"/>
    <w:rsid w:val="23070E72"/>
    <w:rsid w:val="236753A0"/>
    <w:rsid w:val="33D122EA"/>
    <w:rsid w:val="361D5985"/>
    <w:rsid w:val="46DC657E"/>
    <w:rsid w:val="48A20435"/>
    <w:rsid w:val="52C01EDE"/>
    <w:rsid w:val="563700E5"/>
    <w:rsid w:val="57BF2D4A"/>
    <w:rsid w:val="659D3A3B"/>
    <w:rsid w:val="6B3F4BB8"/>
    <w:rsid w:val="6F687E8A"/>
    <w:rsid w:val="7105575F"/>
    <w:rsid w:val="744B3E66"/>
    <w:rsid w:val="7A776610"/>
    <w:rsid w:val="BFBB5CD5"/>
    <w:rsid w:val="F73B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149</Characters>
  <Lines>5</Lines>
  <Paragraphs>1</Paragraphs>
  <TotalTime>9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2021-01-25T16:53:00Z</dcterms:created>
  <dc:creator>Administrator</dc:creator>
  <cp:lastModifiedBy>阿荣</cp:lastModifiedBy>
  <dcterms:modified xsi:type="dcterms:W3CDTF">2025-01-20T08:26:08Z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7144EB3493D244428EF5B82BD8824E08_13</vt:lpwstr>
  </property>
</Properties>
</file>