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18349" w14:textId="77777777" w:rsidR="00B643EF" w:rsidRDefault="00B643EF" w:rsidP="00B643EF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附件3</w:t>
      </w:r>
    </w:p>
    <w:p w14:paraId="2E4659B8" w14:textId="77777777" w:rsidR="00B643EF" w:rsidRDefault="00B643EF" w:rsidP="00B643EF">
      <w:pPr>
        <w:spacing w:line="6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“信易批”服务流程</w:t>
      </w:r>
    </w:p>
    <w:p w14:paraId="5BECA549" w14:textId="236FA57C" w:rsidR="00B643EF" w:rsidRDefault="00B643EF" w:rsidP="00B643EF">
      <w:pPr>
        <w:spacing w:line="600" w:lineRule="exact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201491" wp14:editId="3666DE6C">
                <wp:simplePos x="0" y="0"/>
                <wp:positionH relativeFrom="column">
                  <wp:posOffset>3354705</wp:posOffset>
                </wp:positionH>
                <wp:positionV relativeFrom="paragraph">
                  <wp:posOffset>149860</wp:posOffset>
                </wp:positionV>
                <wp:extent cx="2486025" cy="1104900"/>
                <wp:effectExtent l="11430" t="6985" r="7620" b="12065"/>
                <wp:wrapNone/>
                <wp:docPr id="48" name="矩形: 圆角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036A57" w14:textId="77777777" w:rsidR="00B643EF" w:rsidRDefault="00B643EF" w:rsidP="00B643EF">
                            <w:pPr>
                              <w:spacing w:line="320" w:lineRule="exact"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大厅取号</w:t>
                            </w:r>
                          </w:p>
                          <w:p w14:paraId="0C1353D7" w14:textId="77777777" w:rsidR="00B643EF" w:rsidRDefault="00B643EF" w:rsidP="00B643EF">
                            <w:pPr>
                              <w:spacing w:line="32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申请人信用评价为“优”，可享受告知承诺、</w:t>
                            </w:r>
                            <w:proofErr w:type="gramStart"/>
                            <w:r>
                              <w:rPr>
                                <w:rFonts w:hint="eastAsia"/>
                                <w:szCs w:val="21"/>
                              </w:rPr>
                              <w:t>容缺受理</w:t>
                            </w:r>
                            <w:proofErr w:type="gramEnd"/>
                            <w:r>
                              <w:rPr>
                                <w:rFonts w:hint="eastAsia"/>
                                <w:szCs w:val="21"/>
                              </w:rPr>
                              <w:t>、上门服务、帮办代办等绿色通道服务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201491" id="矩形: 圆角 48" o:spid="_x0000_s1026" style="position:absolute;left:0;text-align:left;margin-left:264.15pt;margin-top:11.8pt;width:195.75pt;height:8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">
                <v:textbox>
                  <w:txbxContent>
                    <w:p w14:paraId="46036A57" w14:textId="77777777" w:rsidR="00B643EF" w:rsidRDefault="00B643EF" w:rsidP="00B643EF">
                      <w:pPr>
                        <w:spacing w:line="320" w:lineRule="exact"/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大厅取号</w:t>
                      </w:r>
                    </w:p>
                    <w:p w14:paraId="0C1353D7" w14:textId="77777777" w:rsidR="00B643EF" w:rsidRDefault="00B643EF" w:rsidP="00B643EF">
                      <w:pPr>
                        <w:spacing w:line="320" w:lineRule="exact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申请人信用评价为“优”，可享受告知承诺、</w:t>
                      </w:r>
                      <w:proofErr w:type="gramStart"/>
                      <w:r>
                        <w:rPr>
                          <w:rFonts w:hint="eastAsia"/>
                          <w:szCs w:val="21"/>
                        </w:rPr>
                        <w:t>容缺受理</w:t>
                      </w:r>
                      <w:proofErr w:type="gramEnd"/>
                      <w:r>
                        <w:rPr>
                          <w:rFonts w:hint="eastAsia"/>
                          <w:szCs w:val="21"/>
                        </w:rPr>
                        <w:t>、上门服务、帮办代办等绿色通道服务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C2010D" wp14:editId="366E452B">
                <wp:simplePos x="0" y="0"/>
                <wp:positionH relativeFrom="column">
                  <wp:posOffset>-169545</wp:posOffset>
                </wp:positionH>
                <wp:positionV relativeFrom="paragraph">
                  <wp:posOffset>149860</wp:posOffset>
                </wp:positionV>
                <wp:extent cx="2486025" cy="1104900"/>
                <wp:effectExtent l="11430" t="6985" r="7620" b="12065"/>
                <wp:wrapNone/>
                <wp:docPr id="47" name="矩形: 圆角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84167A" w14:textId="77777777" w:rsidR="00B643EF" w:rsidRDefault="00B643EF" w:rsidP="00B643EF">
                            <w:pPr>
                              <w:spacing w:line="360" w:lineRule="exact"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大厅取号</w:t>
                            </w:r>
                          </w:p>
                          <w:p w14:paraId="525F2913" w14:textId="77777777" w:rsidR="00B643EF" w:rsidRDefault="00B643EF" w:rsidP="00B643EF">
                            <w:pPr>
                              <w:spacing w:line="36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取号单显示申请人的信用评级</w:t>
                            </w:r>
                          </w:p>
                          <w:p w14:paraId="27B7A72E" w14:textId="77777777" w:rsidR="00B643EF" w:rsidRDefault="00B643EF" w:rsidP="00B643EF">
                            <w:pPr>
                              <w:spacing w:line="360" w:lineRule="exact"/>
                              <w:jc w:val="center"/>
                              <w:rPr>
                                <w:szCs w:val="21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Cs w:val="21"/>
                              </w:rPr>
                              <w:t>和可享受</w:t>
                            </w:r>
                            <w:proofErr w:type="gramEnd"/>
                            <w:r>
                              <w:rPr>
                                <w:rFonts w:hint="eastAsia"/>
                                <w:szCs w:val="21"/>
                              </w:rPr>
                              <w:t>的服务（告知承诺、</w:t>
                            </w:r>
                            <w:proofErr w:type="gramStart"/>
                            <w:r>
                              <w:rPr>
                                <w:rFonts w:hint="eastAsia"/>
                                <w:szCs w:val="21"/>
                              </w:rPr>
                              <w:t>容缺受理</w:t>
                            </w:r>
                            <w:proofErr w:type="gramEnd"/>
                            <w:r>
                              <w:rPr>
                                <w:rFonts w:hint="eastAsia"/>
                                <w:szCs w:val="21"/>
                              </w:rPr>
                              <w:t>、上门服务、帮办代办）</w:t>
                            </w:r>
                          </w:p>
                          <w:p w14:paraId="4B954B0E" w14:textId="77777777" w:rsidR="00B643EF" w:rsidRDefault="00B643EF" w:rsidP="00B643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C2010D" id="矩形: 圆角 47" o:spid="_x0000_s1027" style="position:absolute;left:0;text-align:left;margin-left:-13.35pt;margin-top:11.8pt;width:195.75pt;height:8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">
                <v:textbox>
                  <w:txbxContent>
                    <w:p w14:paraId="5C84167A" w14:textId="77777777" w:rsidR="00B643EF" w:rsidRDefault="00B643EF" w:rsidP="00B643EF">
                      <w:pPr>
                        <w:spacing w:line="360" w:lineRule="exact"/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大厅取号</w:t>
                      </w:r>
                    </w:p>
                    <w:p w14:paraId="525F2913" w14:textId="77777777" w:rsidR="00B643EF" w:rsidRDefault="00B643EF" w:rsidP="00B643EF">
                      <w:pPr>
                        <w:spacing w:line="360" w:lineRule="exact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取号单显示申请人的信用评级</w:t>
                      </w:r>
                    </w:p>
                    <w:p w14:paraId="27B7A72E" w14:textId="77777777" w:rsidR="00B643EF" w:rsidRDefault="00B643EF" w:rsidP="00B643EF">
                      <w:pPr>
                        <w:spacing w:line="360" w:lineRule="exact"/>
                        <w:jc w:val="center"/>
                        <w:rPr>
                          <w:szCs w:val="21"/>
                        </w:rPr>
                      </w:pPr>
                      <w:proofErr w:type="gramStart"/>
                      <w:r>
                        <w:rPr>
                          <w:rFonts w:hint="eastAsia"/>
                          <w:szCs w:val="21"/>
                        </w:rPr>
                        <w:t>和可享受</w:t>
                      </w:r>
                      <w:proofErr w:type="gramEnd"/>
                      <w:r>
                        <w:rPr>
                          <w:rFonts w:hint="eastAsia"/>
                          <w:szCs w:val="21"/>
                        </w:rPr>
                        <w:t>的服务（告知承诺、</w:t>
                      </w:r>
                      <w:proofErr w:type="gramStart"/>
                      <w:r>
                        <w:rPr>
                          <w:rFonts w:hint="eastAsia"/>
                          <w:szCs w:val="21"/>
                        </w:rPr>
                        <w:t>容缺受理</w:t>
                      </w:r>
                      <w:proofErr w:type="gramEnd"/>
                      <w:r>
                        <w:rPr>
                          <w:rFonts w:hint="eastAsia"/>
                          <w:szCs w:val="21"/>
                        </w:rPr>
                        <w:t>、上门服务、帮办代办）</w:t>
                      </w:r>
                    </w:p>
                    <w:p w14:paraId="4B954B0E" w14:textId="77777777" w:rsidR="00B643EF" w:rsidRDefault="00B643EF" w:rsidP="00B643EF"/>
                  </w:txbxContent>
                </v:textbox>
              </v:roundrect>
            </w:pict>
          </mc:Fallback>
        </mc:AlternateContent>
      </w:r>
    </w:p>
    <w:p w14:paraId="208DB943" w14:textId="77777777" w:rsidR="00B643EF" w:rsidRDefault="00B643EF" w:rsidP="00B643EF">
      <w:pPr>
        <w:spacing w:line="600" w:lineRule="exact"/>
        <w:ind w:right="320" w:firstLineChars="200" w:firstLine="640"/>
        <w:jc w:val="right"/>
        <w:rPr>
          <w:rFonts w:ascii="仿宋_GB2312" w:eastAsia="仿宋_GB2312"/>
          <w:sz w:val="32"/>
          <w:szCs w:val="32"/>
        </w:rPr>
      </w:pPr>
    </w:p>
    <w:p w14:paraId="78090DB6" w14:textId="7A0194CF" w:rsidR="00B643EF" w:rsidRDefault="00B643EF" w:rsidP="00B643E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AF2BA9" wp14:editId="088BE5F5">
                <wp:simplePos x="0" y="0"/>
                <wp:positionH relativeFrom="column">
                  <wp:posOffset>-113665</wp:posOffset>
                </wp:positionH>
                <wp:positionV relativeFrom="paragraph">
                  <wp:posOffset>5400675</wp:posOffset>
                </wp:positionV>
                <wp:extent cx="2456815" cy="1257300"/>
                <wp:effectExtent l="10160" t="9525" r="9525" b="9525"/>
                <wp:wrapNone/>
                <wp:docPr id="46" name="矩形: 圆角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681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6D2C88" w14:textId="77777777" w:rsidR="00B643EF" w:rsidRDefault="00B643EF" w:rsidP="00B643EF">
                            <w:pPr>
                              <w:spacing w:line="320" w:lineRule="exact"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信用管理</w:t>
                            </w:r>
                          </w:p>
                          <w:p w14:paraId="2C522C15" w14:textId="77777777" w:rsidR="00B643EF" w:rsidRDefault="00B643EF" w:rsidP="00B643EF">
                            <w:pPr>
                              <w:spacing w:line="320" w:lineRule="exact"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14:paraId="6771F0D3" w14:textId="77777777" w:rsidR="00B643EF" w:rsidRDefault="00B643EF" w:rsidP="00B643EF">
                            <w:pPr>
                              <w:spacing w:line="32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根据申请人相关履约情况、承诺真实情况，实行信用积分制管理</w:t>
                            </w:r>
                          </w:p>
                          <w:p w14:paraId="1930CEA2" w14:textId="77777777" w:rsidR="00B643EF" w:rsidRDefault="00B643EF" w:rsidP="00B643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AF2BA9" id="矩形: 圆角 46" o:spid="_x0000_s1028" style="position:absolute;left:0;text-align:left;margin-left:-8.95pt;margin-top:425.25pt;width:193.45pt;height:9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">
                <v:textbox>
                  <w:txbxContent>
                    <w:p w14:paraId="396D2C88" w14:textId="77777777" w:rsidR="00B643EF" w:rsidRDefault="00B643EF" w:rsidP="00B643EF">
                      <w:pPr>
                        <w:spacing w:line="320" w:lineRule="exact"/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信用管理</w:t>
                      </w:r>
                    </w:p>
                    <w:p w14:paraId="2C522C15" w14:textId="77777777" w:rsidR="00B643EF" w:rsidRDefault="00B643EF" w:rsidP="00B643EF">
                      <w:pPr>
                        <w:spacing w:line="320" w:lineRule="exact"/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</w:p>
                    <w:p w14:paraId="6771F0D3" w14:textId="77777777" w:rsidR="00B643EF" w:rsidRDefault="00B643EF" w:rsidP="00B643EF">
                      <w:pPr>
                        <w:spacing w:line="320" w:lineRule="exact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根据申请人相关履约情况、承诺真实情况，实行信用积分制管理</w:t>
                      </w:r>
                    </w:p>
                    <w:p w14:paraId="1930CEA2" w14:textId="77777777" w:rsidR="00B643EF" w:rsidRDefault="00B643EF" w:rsidP="00B643EF"/>
                  </w:txbxContent>
                </v:textbox>
              </v:roundrect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2AC75D" wp14:editId="13CD278E">
                <wp:simplePos x="0" y="0"/>
                <wp:positionH relativeFrom="column">
                  <wp:posOffset>1059815</wp:posOffset>
                </wp:positionH>
                <wp:positionV relativeFrom="paragraph">
                  <wp:posOffset>5038725</wp:posOffset>
                </wp:positionV>
                <wp:extent cx="0" cy="361950"/>
                <wp:effectExtent l="59690" t="9525" r="54610" b="19050"/>
                <wp:wrapNone/>
                <wp:docPr id="45" name="直接箭头连接符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1675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45" o:spid="_x0000_s1026" type="#_x0000_t32" style="position:absolute;left:0;text-align:left;margin-left:83.45pt;margin-top:396.75pt;width:0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">
                <v:stroke endarrow="block"/>
              </v:shape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2F13E0" wp14:editId="57BD4C03">
                <wp:simplePos x="0" y="0"/>
                <wp:positionH relativeFrom="column">
                  <wp:posOffset>-169545</wp:posOffset>
                </wp:positionH>
                <wp:positionV relativeFrom="paragraph">
                  <wp:posOffset>3895090</wp:posOffset>
                </wp:positionV>
                <wp:extent cx="2456815" cy="1104900"/>
                <wp:effectExtent l="11430" t="8890" r="8255" b="10160"/>
                <wp:wrapNone/>
                <wp:docPr id="44" name="矩形: 圆角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6815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73D99F" w14:textId="77777777" w:rsidR="00B643EF" w:rsidRDefault="00B643EF" w:rsidP="00B643EF">
                            <w:pPr>
                              <w:spacing w:line="320" w:lineRule="exact"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审管联动</w:t>
                            </w:r>
                          </w:p>
                          <w:p w14:paraId="77706826" w14:textId="77777777" w:rsidR="00B643EF" w:rsidRDefault="00B643EF" w:rsidP="00B643EF">
                            <w:pPr>
                              <w:spacing w:line="32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信用审批的申报、承诺信息及审批决定应及时推送至监管部门，监管部门进行监管核查后及时将情况回传。</w:t>
                            </w:r>
                          </w:p>
                          <w:p w14:paraId="2E586D46" w14:textId="77777777" w:rsidR="00B643EF" w:rsidRDefault="00B643EF" w:rsidP="00B643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2F13E0" id="矩形: 圆角 44" o:spid="_x0000_s1029" style="position:absolute;left:0;text-align:left;margin-left:-13.35pt;margin-top:306.7pt;width:193.45pt;height:8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">
                <v:textbox>
                  <w:txbxContent>
                    <w:p w14:paraId="0073D99F" w14:textId="77777777" w:rsidR="00B643EF" w:rsidRDefault="00B643EF" w:rsidP="00B643EF">
                      <w:pPr>
                        <w:spacing w:line="320" w:lineRule="exact"/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审管联动</w:t>
                      </w:r>
                    </w:p>
                    <w:p w14:paraId="77706826" w14:textId="77777777" w:rsidR="00B643EF" w:rsidRDefault="00B643EF" w:rsidP="00B643EF">
                      <w:pPr>
                        <w:spacing w:line="320" w:lineRule="exact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信用审批的申报、承诺信息及审批决定应及时推送至监管部门，监管部门进行监管核查后及时将情况回传。</w:t>
                      </w:r>
                    </w:p>
                    <w:p w14:paraId="2E586D46" w14:textId="77777777" w:rsidR="00B643EF" w:rsidRDefault="00B643EF" w:rsidP="00B643EF"/>
                  </w:txbxContent>
                </v:textbox>
              </v:roundrect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1A5118" wp14:editId="3147EA83">
                <wp:simplePos x="0" y="0"/>
                <wp:positionH relativeFrom="column">
                  <wp:posOffset>1058545</wp:posOffset>
                </wp:positionH>
                <wp:positionV relativeFrom="paragraph">
                  <wp:posOffset>3533140</wp:posOffset>
                </wp:positionV>
                <wp:extent cx="0" cy="361950"/>
                <wp:effectExtent l="58420" t="8890" r="55880" b="19685"/>
                <wp:wrapNone/>
                <wp:docPr id="43" name="直接箭头连接符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571C0" id="直接箭头连接符 43" o:spid="_x0000_s1026" type="#_x0000_t32" style="position:absolute;left:0;text-align:left;margin-left:83.35pt;margin-top:278.2pt;width:0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">
                <v:stroke endarrow="block"/>
              </v:shape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A5BB99" wp14:editId="770033D2">
                <wp:simplePos x="0" y="0"/>
                <wp:positionH relativeFrom="column">
                  <wp:posOffset>-208280</wp:posOffset>
                </wp:positionH>
                <wp:positionV relativeFrom="paragraph">
                  <wp:posOffset>2315210</wp:posOffset>
                </wp:positionV>
                <wp:extent cx="2551430" cy="1247775"/>
                <wp:effectExtent l="10795" t="10160" r="9525" b="8890"/>
                <wp:wrapNone/>
                <wp:docPr id="42" name="矩形: 圆角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1430" cy="1247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64D200" w14:textId="77777777" w:rsidR="00B643EF" w:rsidRDefault="00B643EF" w:rsidP="00B643EF">
                            <w:pPr>
                              <w:spacing w:line="320" w:lineRule="exact"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信用审批</w:t>
                            </w:r>
                          </w:p>
                          <w:p w14:paraId="63D90CFC" w14:textId="77777777" w:rsidR="00B643EF" w:rsidRDefault="00B643EF" w:rsidP="00B643EF">
                            <w:pPr>
                              <w:spacing w:line="32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1、信用+告知承诺</w:t>
                            </w:r>
                          </w:p>
                          <w:p w14:paraId="18D40839" w14:textId="77777777" w:rsidR="00B643EF" w:rsidRDefault="00B643EF" w:rsidP="00B643EF">
                            <w:pPr>
                              <w:spacing w:line="32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2、信用+</w:t>
                            </w:r>
                            <w:proofErr w:type="gramStart"/>
                            <w:r>
                              <w:rPr>
                                <w:rFonts w:hint="eastAsia"/>
                                <w:szCs w:val="21"/>
                              </w:rPr>
                              <w:t>容缺受理</w:t>
                            </w:r>
                            <w:proofErr w:type="gramEnd"/>
                          </w:p>
                          <w:p w14:paraId="194C4308" w14:textId="77777777" w:rsidR="00B643EF" w:rsidRDefault="00B643EF" w:rsidP="00B643EF">
                            <w:pPr>
                              <w:spacing w:line="320" w:lineRule="exact"/>
                              <w:ind w:firstLineChars="350" w:firstLine="735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3、信用+秒批</w:t>
                            </w:r>
                          </w:p>
                          <w:p w14:paraId="1DB458F5" w14:textId="77777777" w:rsidR="00B643EF" w:rsidRDefault="00B643EF" w:rsidP="00B643EF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（配套服务：上门服务、帮办代办）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A5BB99" id="矩形: 圆角 42" o:spid="_x0000_s1030" style="position:absolute;left:0;text-align:left;margin-left:-16.4pt;margin-top:182.3pt;width:200.9pt;height:9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">
                <v:textbox>
                  <w:txbxContent>
                    <w:p w14:paraId="1164D200" w14:textId="77777777" w:rsidR="00B643EF" w:rsidRDefault="00B643EF" w:rsidP="00B643EF">
                      <w:pPr>
                        <w:spacing w:line="320" w:lineRule="exact"/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信用审批</w:t>
                      </w:r>
                    </w:p>
                    <w:p w14:paraId="63D90CFC" w14:textId="77777777" w:rsidR="00B643EF" w:rsidRDefault="00B643EF" w:rsidP="00B643EF">
                      <w:pPr>
                        <w:spacing w:line="320" w:lineRule="exact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1、信用+告知承诺</w:t>
                      </w:r>
                    </w:p>
                    <w:p w14:paraId="18D40839" w14:textId="77777777" w:rsidR="00B643EF" w:rsidRDefault="00B643EF" w:rsidP="00B643EF">
                      <w:pPr>
                        <w:spacing w:line="320" w:lineRule="exact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2、信用+</w:t>
                      </w:r>
                      <w:proofErr w:type="gramStart"/>
                      <w:r>
                        <w:rPr>
                          <w:rFonts w:hint="eastAsia"/>
                          <w:szCs w:val="21"/>
                        </w:rPr>
                        <w:t>容缺受理</w:t>
                      </w:r>
                      <w:proofErr w:type="gramEnd"/>
                    </w:p>
                    <w:p w14:paraId="194C4308" w14:textId="77777777" w:rsidR="00B643EF" w:rsidRDefault="00B643EF" w:rsidP="00B643EF">
                      <w:pPr>
                        <w:spacing w:line="320" w:lineRule="exact"/>
                        <w:ind w:firstLineChars="350" w:firstLine="735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3、信用+秒批</w:t>
                      </w:r>
                    </w:p>
                    <w:p w14:paraId="1DB458F5" w14:textId="77777777" w:rsidR="00B643EF" w:rsidRDefault="00B643EF" w:rsidP="00B643EF">
                      <w:pPr>
                        <w:spacing w:line="320" w:lineRule="exact"/>
                      </w:pPr>
                      <w:r>
                        <w:rPr>
                          <w:rFonts w:hint="eastAsia"/>
                          <w:szCs w:val="21"/>
                        </w:rPr>
                        <w:t>（配套服务：上门服务、帮办代办）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1A80B3" wp14:editId="4F9E4D62">
                <wp:simplePos x="0" y="0"/>
                <wp:positionH relativeFrom="column">
                  <wp:posOffset>1059180</wp:posOffset>
                </wp:positionH>
                <wp:positionV relativeFrom="paragraph">
                  <wp:posOffset>1997710</wp:posOffset>
                </wp:positionV>
                <wp:extent cx="635" cy="277495"/>
                <wp:effectExtent l="59055" t="6985" r="54610" b="20320"/>
                <wp:wrapNone/>
                <wp:docPr id="41" name="直接箭头连接符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7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3EE16" id="直接箭头连接符 41" o:spid="_x0000_s1026" type="#_x0000_t32" style="position:absolute;left:0;text-align:left;margin-left:83.4pt;margin-top:157.3pt;width:.05pt;height:2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">
                <v:stroke endarrow="block"/>
              </v:shape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C81BA2" wp14:editId="4C41A3A9">
                <wp:simplePos x="0" y="0"/>
                <wp:positionH relativeFrom="column">
                  <wp:posOffset>-113665</wp:posOffset>
                </wp:positionH>
                <wp:positionV relativeFrom="paragraph">
                  <wp:posOffset>892810</wp:posOffset>
                </wp:positionV>
                <wp:extent cx="2456815" cy="1104900"/>
                <wp:effectExtent l="10160" t="6985" r="9525" b="12065"/>
                <wp:wrapNone/>
                <wp:docPr id="40" name="矩形: 圆角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6815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C57AAF" w14:textId="77777777" w:rsidR="00B643EF" w:rsidRDefault="00B643EF" w:rsidP="00B643EF">
                            <w:pPr>
                              <w:spacing w:line="320" w:lineRule="exact"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信用核查</w:t>
                            </w:r>
                          </w:p>
                          <w:p w14:paraId="75005095" w14:textId="77777777" w:rsidR="00B643EF" w:rsidRDefault="00B643EF" w:rsidP="00B643EF">
                            <w:pPr>
                              <w:spacing w:line="32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业务受理，系统自动核查申请人公共信用信息平台中的信用情况，工作人员查看大厅取号单申请人的信用评级</w:t>
                            </w:r>
                          </w:p>
                          <w:p w14:paraId="28204922" w14:textId="77777777" w:rsidR="00B643EF" w:rsidRDefault="00B643EF" w:rsidP="00B643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C81BA2" id="矩形: 圆角 40" o:spid="_x0000_s1031" style="position:absolute;left:0;text-align:left;margin-left:-8.95pt;margin-top:70.3pt;width:193.45pt;height:8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">
                <v:textbox>
                  <w:txbxContent>
                    <w:p w14:paraId="2AC57AAF" w14:textId="77777777" w:rsidR="00B643EF" w:rsidRDefault="00B643EF" w:rsidP="00B643EF">
                      <w:pPr>
                        <w:spacing w:line="320" w:lineRule="exact"/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信用核查</w:t>
                      </w:r>
                    </w:p>
                    <w:p w14:paraId="75005095" w14:textId="77777777" w:rsidR="00B643EF" w:rsidRDefault="00B643EF" w:rsidP="00B643EF">
                      <w:pPr>
                        <w:spacing w:line="320" w:lineRule="exact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业务受理，系统自动核查申请人公共信用信息平台中的信用情况，工作人员查看大厅取号单申请人的信用评级</w:t>
                      </w:r>
                    </w:p>
                    <w:p w14:paraId="28204922" w14:textId="77777777" w:rsidR="00B643EF" w:rsidRDefault="00B643EF" w:rsidP="00B643EF"/>
                  </w:txbxContent>
                </v:textbox>
              </v:roundrect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D8F010" wp14:editId="7BB9F1C5">
                <wp:simplePos x="0" y="0"/>
                <wp:positionH relativeFrom="column">
                  <wp:posOffset>1058545</wp:posOffset>
                </wp:positionH>
                <wp:positionV relativeFrom="paragraph">
                  <wp:posOffset>498475</wp:posOffset>
                </wp:positionV>
                <wp:extent cx="0" cy="400050"/>
                <wp:effectExtent l="58420" t="12700" r="55880" b="15875"/>
                <wp:wrapNone/>
                <wp:docPr id="39" name="直接箭头连接符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F790E" id="直接箭头连接符 39" o:spid="_x0000_s1026" type="#_x0000_t32" style="position:absolute;left:0;text-align:left;margin-left:83.35pt;margin-top:39.25pt;width:0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">
                <v:stroke endarrow="block"/>
              </v:shape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7E8A53" wp14:editId="4A3DBC61">
                <wp:simplePos x="0" y="0"/>
                <wp:positionH relativeFrom="column">
                  <wp:posOffset>-522605</wp:posOffset>
                </wp:positionH>
                <wp:positionV relativeFrom="paragraph">
                  <wp:posOffset>6457950</wp:posOffset>
                </wp:positionV>
                <wp:extent cx="381635" cy="0"/>
                <wp:effectExtent l="10795" t="9525" r="7620" b="9525"/>
                <wp:wrapNone/>
                <wp:docPr id="38" name="直接箭头连接符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58034" id="直接箭头连接符 38" o:spid="_x0000_s1026" type="#_x0000_t32" style="position:absolute;left:0;text-align:left;margin-left:-41.15pt;margin-top:508.5pt;width:30.0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"/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D7D4D" wp14:editId="13B43839">
                <wp:simplePos x="0" y="0"/>
                <wp:positionH relativeFrom="column">
                  <wp:posOffset>2563495</wp:posOffset>
                </wp:positionH>
                <wp:positionV relativeFrom="paragraph">
                  <wp:posOffset>2514600</wp:posOffset>
                </wp:positionV>
                <wp:extent cx="590550" cy="323850"/>
                <wp:effectExtent l="10795" t="19050" r="17780" b="9525"/>
                <wp:wrapNone/>
                <wp:docPr id="37" name="箭头: 右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323850"/>
                        </a:xfrm>
                        <a:prstGeom prst="rightArrow">
                          <a:avLst>
                            <a:gd name="adj1" fmla="val 50000"/>
                            <a:gd name="adj2" fmla="val 455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5F0A4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箭头: 右 37" o:spid="_x0000_s1026" type="#_x0000_t13" style="position:absolute;left:0;text-align:left;margin-left:201.85pt;margin-top:198pt;width:46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"/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0CC339" wp14:editId="2F02E7D8">
                <wp:simplePos x="0" y="0"/>
                <wp:positionH relativeFrom="column">
                  <wp:posOffset>-504190</wp:posOffset>
                </wp:positionH>
                <wp:positionV relativeFrom="paragraph">
                  <wp:posOffset>2581275</wp:posOffset>
                </wp:positionV>
                <wp:extent cx="390525" cy="1066800"/>
                <wp:effectExtent l="10160" t="9525" r="8890" b="9525"/>
                <wp:wrapNone/>
                <wp:docPr id="36" name="矩形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2717E" w14:textId="77777777" w:rsidR="00B643EF" w:rsidRDefault="00B643EF" w:rsidP="00B643EF">
                            <w:pPr>
                              <w:spacing w:line="360" w:lineRule="exact"/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闭</w:t>
                            </w:r>
                          </w:p>
                          <w:p w14:paraId="67E8EE4D" w14:textId="77777777" w:rsidR="00B643EF" w:rsidRDefault="00B643EF" w:rsidP="00B643EF">
                            <w:pPr>
                              <w:spacing w:line="360" w:lineRule="exact"/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环</w:t>
                            </w:r>
                          </w:p>
                          <w:p w14:paraId="6E0ADFCE" w14:textId="77777777" w:rsidR="00B643EF" w:rsidRDefault="00B643EF" w:rsidP="00B643EF">
                            <w:pPr>
                              <w:spacing w:line="360" w:lineRule="exact"/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管</w:t>
                            </w:r>
                          </w:p>
                          <w:p w14:paraId="3238C7E4" w14:textId="77777777" w:rsidR="00B643EF" w:rsidRDefault="00B643EF" w:rsidP="00B643EF">
                            <w:pPr>
                              <w:spacing w:line="360" w:lineRule="exact"/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CC339" id="矩形 36" o:spid="_x0000_s1032" style="position:absolute;left:0;text-align:left;margin-left:-39.7pt;margin-top:203.25pt;width:30.75pt;height:8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" strokecolor="white">
                <v:textbox>
                  <w:txbxContent>
                    <w:p w14:paraId="79A2717E" w14:textId="77777777" w:rsidR="00B643EF" w:rsidRDefault="00B643EF" w:rsidP="00B643EF">
                      <w:pPr>
                        <w:spacing w:line="360" w:lineRule="exact"/>
                        <w:jc w:val="center"/>
                        <w:rPr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闭</w:t>
                      </w:r>
                    </w:p>
                    <w:p w14:paraId="67E8EE4D" w14:textId="77777777" w:rsidR="00B643EF" w:rsidRDefault="00B643EF" w:rsidP="00B643EF">
                      <w:pPr>
                        <w:spacing w:line="360" w:lineRule="exact"/>
                        <w:jc w:val="center"/>
                        <w:rPr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环</w:t>
                      </w:r>
                    </w:p>
                    <w:p w14:paraId="6E0ADFCE" w14:textId="77777777" w:rsidR="00B643EF" w:rsidRDefault="00B643EF" w:rsidP="00B643EF">
                      <w:pPr>
                        <w:spacing w:line="360" w:lineRule="exact"/>
                        <w:jc w:val="center"/>
                        <w:rPr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管</w:t>
                      </w:r>
                    </w:p>
                    <w:p w14:paraId="3238C7E4" w14:textId="77777777" w:rsidR="00B643EF" w:rsidRDefault="00B643EF" w:rsidP="00B643EF">
                      <w:pPr>
                        <w:spacing w:line="360" w:lineRule="exact"/>
                        <w:jc w:val="center"/>
                        <w:rPr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AA29CA" wp14:editId="0C2AFC15">
                <wp:simplePos x="0" y="0"/>
                <wp:positionH relativeFrom="column">
                  <wp:posOffset>-504190</wp:posOffset>
                </wp:positionH>
                <wp:positionV relativeFrom="paragraph">
                  <wp:posOffset>114300</wp:posOffset>
                </wp:positionV>
                <wp:extent cx="295910" cy="0"/>
                <wp:effectExtent l="10160" t="57150" r="17780" b="57150"/>
                <wp:wrapNone/>
                <wp:docPr id="35" name="直接箭头连接符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F2A07" id="直接箭头连接符 35" o:spid="_x0000_s1026" type="#_x0000_t32" style="position:absolute;left:0;text-align:left;margin-left:-39.7pt;margin-top:9pt;width:23.3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">
                <v:stroke endarrow="block"/>
              </v:shape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11FA2F" wp14:editId="0427BAFC">
                <wp:simplePos x="0" y="0"/>
                <wp:positionH relativeFrom="column">
                  <wp:posOffset>-522605</wp:posOffset>
                </wp:positionH>
                <wp:positionV relativeFrom="paragraph">
                  <wp:posOffset>114300</wp:posOffset>
                </wp:positionV>
                <wp:extent cx="0" cy="6334125"/>
                <wp:effectExtent l="10795" t="9525" r="8255" b="9525"/>
                <wp:wrapNone/>
                <wp:docPr id="34" name="直接箭头连接符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34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A0419" id="直接箭头连接符 34" o:spid="_x0000_s1026" type="#_x0000_t32" style="position:absolute;left:0;text-align:left;margin-left:-41.15pt;margin-top:9pt;width:0;height:49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"/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B7A1B5" wp14:editId="04B213BC">
                <wp:simplePos x="0" y="0"/>
                <wp:positionH relativeFrom="column">
                  <wp:posOffset>2392045</wp:posOffset>
                </wp:positionH>
                <wp:positionV relativeFrom="paragraph">
                  <wp:posOffset>1571625</wp:posOffset>
                </wp:positionV>
                <wp:extent cx="876300" cy="904875"/>
                <wp:effectExtent l="10795" t="9525" r="8255" b="9525"/>
                <wp:wrapNone/>
                <wp:docPr id="33" name="矩形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93897" w14:textId="77777777" w:rsidR="00B643EF" w:rsidRDefault="00B643EF" w:rsidP="00B643EF">
                            <w:pPr>
                              <w:spacing w:line="360" w:lineRule="exact"/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场景示例：印刷经营企业设立变更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7A1B5" id="矩形 33" o:spid="_x0000_s1033" style="position:absolute;left:0;text-align:left;margin-left:188.35pt;margin-top:123.75pt;width:69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" strokecolor="white">
                <v:textbox>
                  <w:txbxContent>
                    <w:p w14:paraId="47593897" w14:textId="77777777" w:rsidR="00B643EF" w:rsidRDefault="00B643EF" w:rsidP="00B643EF">
                      <w:pPr>
                        <w:spacing w:line="360" w:lineRule="exact"/>
                        <w:jc w:val="center"/>
                        <w:rPr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场景示例：印刷经营企业设立变更</w:t>
                      </w:r>
                    </w:p>
                  </w:txbxContent>
                </v:textbox>
              </v:rect>
            </w:pict>
          </mc:Fallback>
        </mc:AlternateContent>
      </w:r>
    </w:p>
    <w:p w14:paraId="0E5FFF2C" w14:textId="163CE76B" w:rsidR="00B643EF" w:rsidRDefault="00B643EF" w:rsidP="00B643EF">
      <w:pPr>
        <w:spacing w:line="460" w:lineRule="exact"/>
        <w:rPr>
          <w:rFonts w:ascii="仿宋_GB2312" w:eastAsia="仿宋_GB2312" w:hint="eastAsia"/>
          <w:sz w:val="30"/>
          <w:szCs w:val="30"/>
        </w:rPr>
        <w:sectPr w:rsidR="00B643EF">
          <w:pgSz w:w="11906" w:h="16838"/>
          <w:pgMar w:top="1440" w:right="1588" w:bottom="1440" w:left="1588" w:header="851" w:footer="992" w:gutter="0"/>
          <w:cols w:space="0"/>
          <w:docGrid w:type="lines" w:linePitch="312"/>
        </w:sectPr>
      </w:pP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C38547" wp14:editId="55D2E235">
                <wp:simplePos x="0" y="0"/>
                <wp:positionH relativeFrom="column">
                  <wp:posOffset>3268345</wp:posOffset>
                </wp:positionH>
                <wp:positionV relativeFrom="paragraph">
                  <wp:posOffset>4756785</wp:posOffset>
                </wp:positionV>
                <wp:extent cx="2779395" cy="1456055"/>
                <wp:effectExtent l="10795" t="13335" r="10160" b="6985"/>
                <wp:wrapNone/>
                <wp:docPr id="32" name="矩形: 圆角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9395" cy="1456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DCCCA0" w14:textId="77777777" w:rsidR="00B643EF" w:rsidRDefault="00B643EF" w:rsidP="00B643EF">
                            <w:pPr>
                              <w:spacing w:line="320" w:lineRule="exact"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信用管理</w:t>
                            </w:r>
                          </w:p>
                          <w:p w14:paraId="65A2F2CF" w14:textId="77777777" w:rsidR="00B643EF" w:rsidRDefault="00B643EF" w:rsidP="00B643EF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市行政审批服务局根据申请人承诺情况进行信用赋分，承诺真实的，给予加分奖励。违反承诺或承诺不实的，按照承诺书约定，承担相应法律责任，并直接列入审批服务“失信名单”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C38547" id="矩形: 圆角 32" o:spid="_x0000_s1034" style="position:absolute;left:0;text-align:left;margin-left:257.35pt;margin-top:374.55pt;width:218.85pt;height:114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">
                <v:textbox>
                  <w:txbxContent>
                    <w:p w14:paraId="44DCCCA0" w14:textId="77777777" w:rsidR="00B643EF" w:rsidRDefault="00B643EF" w:rsidP="00B643EF">
                      <w:pPr>
                        <w:spacing w:line="320" w:lineRule="exact"/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信用管理</w:t>
                      </w:r>
                    </w:p>
                    <w:p w14:paraId="65A2F2CF" w14:textId="77777777" w:rsidR="00B643EF" w:rsidRDefault="00B643EF" w:rsidP="00B643EF">
                      <w:pPr>
                        <w:spacing w:line="320" w:lineRule="exact"/>
                      </w:pPr>
                      <w:r>
                        <w:rPr>
                          <w:rFonts w:hint="eastAsia"/>
                          <w:szCs w:val="21"/>
                        </w:rPr>
                        <w:t>市行政审批服务局根据申请人承诺情况进行信用赋分，承诺真实的，给予加分奖励。违反承诺或承诺不实的，按照承诺书约定，承担相应法律责任，并直接列入审批服务“失信名单”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DCDD8B" wp14:editId="0AA5B9E9">
                <wp:simplePos x="0" y="0"/>
                <wp:positionH relativeFrom="column">
                  <wp:posOffset>4634230</wp:posOffset>
                </wp:positionH>
                <wp:positionV relativeFrom="paragraph">
                  <wp:posOffset>4537710</wp:posOffset>
                </wp:positionV>
                <wp:extent cx="635" cy="219075"/>
                <wp:effectExtent l="52705" t="13335" r="60960" b="15240"/>
                <wp:wrapNone/>
                <wp:docPr id="31" name="直接箭头连接符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2D278" id="直接箭头连接符 31" o:spid="_x0000_s1026" type="#_x0000_t32" style="position:absolute;left:0;text-align:left;margin-left:364.9pt;margin-top:357.3pt;width:.05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">
                <v:stroke endarrow="block"/>
              </v:shape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2BF4C9" wp14:editId="6CC50D2F">
                <wp:simplePos x="0" y="0"/>
                <wp:positionH relativeFrom="column">
                  <wp:posOffset>3382010</wp:posOffset>
                </wp:positionH>
                <wp:positionV relativeFrom="paragraph">
                  <wp:posOffset>3267075</wp:posOffset>
                </wp:positionV>
                <wp:extent cx="2486025" cy="1270635"/>
                <wp:effectExtent l="10160" t="9525" r="8890" b="5715"/>
                <wp:wrapNone/>
                <wp:docPr id="30" name="矩形: 圆角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1270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49E37D" w14:textId="77777777" w:rsidR="00B643EF" w:rsidRDefault="00B643EF" w:rsidP="00B643EF">
                            <w:pPr>
                              <w:spacing w:line="320" w:lineRule="exact"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审管联动</w:t>
                            </w:r>
                          </w:p>
                          <w:p w14:paraId="28A908A8" w14:textId="77777777" w:rsidR="00B643EF" w:rsidRDefault="00B643EF" w:rsidP="00B643EF">
                            <w:pPr>
                              <w:spacing w:line="32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市文化和旅游部门通过“泰安市审管一体化平台”接收审批信息及承诺材料，开展“双随机</w:t>
                            </w:r>
                            <w:proofErr w:type="gramStart"/>
                            <w:r>
                              <w:rPr>
                                <w:rFonts w:hint="eastAsia"/>
                                <w:szCs w:val="21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hint="eastAsia"/>
                                <w:szCs w:val="21"/>
                              </w:rPr>
                              <w:t>公开”监管核查，将核查结果及时</w:t>
                            </w:r>
                            <w:proofErr w:type="gramStart"/>
                            <w:r>
                              <w:rPr>
                                <w:rFonts w:hint="eastAsia"/>
                                <w:szCs w:val="21"/>
                              </w:rPr>
                              <w:t>反馈市</w:t>
                            </w:r>
                            <w:proofErr w:type="gramEnd"/>
                            <w:r>
                              <w:rPr>
                                <w:rFonts w:hint="eastAsia"/>
                                <w:szCs w:val="21"/>
                              </w:rPr>
                              <w:t>行政审批服务局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2BF4C9" id="矩形: 圆角 30" o:spid="_x0000_s1035" style="position:absolute;left:0;text-align:left;margin-left:266.3pt;margin-top:257.25pt;width:195.75pt;height:100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">
                <v:textbox>
                  <w:txbxContent>
                    <w:p w14:paraId="3749E37D" w14:textId="77777777" w:rsidR="00B643EF" w:rsidRDefault="00B643EF" w:rsidP="00B643EF">
                      <w:pPr>
                        <w:spacing w:line="320" w:lineRule="exact"/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审管联动</w:t>
                      </w:r>
                    </w:p>
                    <w:p w14:paraId="28A908A8" w14:textId="77777777" w:rsidR="00B643EF" w:rsidRDefault="00B643EF" w:rsidP="00B643EF">
                      <w:pPr>
                        <w:spacing w:line="320" w:lineRule="exact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市文化和旅游部门通过“泰安市审管一体化平台”接收审批信息及承诺材料，开展“双随机</w:t>
                      </w:r>
                      <w:proofErr w:type="gramStart"/>
                      <w:r>
                        <w:rPr>
                          <w:rFonts w:hint="eastAsia"/>
                          <w:szCs w:val="21"/>
                        </w:rPr>
                        <w:t>一</w:t>
                      </w:r>
                      <w:proofErr w:type="gramEnd"/>
                      <w:r>
                        <w:rPr>
                          <w:rFonts w:hint="eastAsia"/>
                          <w:szCs w:val="21"/>
                        </w:rPr>
                        <w:t>公开”监管核查，将核查结果及时</w:t>
                      </w:r>
                      <w:proofErr w:type="gramStart"/>
                      <w:r>
                        <w:rPr>
                          <w:rFonts w:hint="eastAsia"/>
                          <w:szCs w:val="21"/>
                        </w:rPr>
                        <w:t>反馈市</w:t>
                      </w:r>
                      <w:proofErr w:type="gramEnd"/>
                      <w:r>
                        <w:rPr>
                          <w:rFonts w:hint="eastAsia"/>
                          <w:szCs w:val="21"/>
                        </w:rPr>
                        <w:t>行政审批服务局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5AB44F" wp14:editId="7F5C7DA0">
                <wp:simplePos x="0" y="0"/>
                <wp:positionH relativeFrom="column">
                  <wp:posOffset>4572635</wp:posOffset>
                </wp:positionH>
                <wp:positionV relativeFrom="paragraph">
                  <wp:posOffset>3000375</wp:posOffset>
                </wp:positionV>
                <wp:extent cx="0" cy="266700"/>
                <wp:effectExtent l="57785" t="9525" r="56515" b="19050"/>
                <wp:wrapNone/>
                <wp:docPr id="29" name="直接箭头连接符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E4B17" id="直接箭头连接符 29" o:spid="_x0000_s1026" type="#_x0000_t32" style="position:absolute;left:0;text-align:left;margin-left:360.05pt;margin-top:236.25pt;width:0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">
                <v:stroke endarrow="block"/>
              </v:shape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C42D1D" wp14:editId="6413BF88">
                <wp:simplePos x="0" y="0"/>
                <wp:positionH relativeFrom="column">
                  <wp:posOffset>3354705</wp:posOffset>
                </wp:positionH>
                <wp:positionV relativeFrom="paragraph">
                  <wp:posOffset>1664970</wp:posOffset>
                </wp:positionV>
                <wp:extent cx="2486025" cy="1373505"/>
                <wp:effectExtent l="11430" t="7620" r="7620" b="9525"/>
                <wp:wrapNone/>
                <wp:docPr id="28" name="矩形: 圆角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1373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BDCB20" w14:textId="77777777" w:rsidR="00B643EF" w:rsidRDefault="00B643EF" w:rsidP="00B643EF">
                            <w:pPr>
                              <w:spacing w:line="320" w:lineRule="exact"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信用审批</w:t>
                            </w:r>
                          </w:p>
                          <w:p w14:paraId="4726905F" w14:textId="77777777" w:rsidR="00B643EF" w:rsidRDefault="00B643EF" w:rsidP="00B643EF">
                            <w:pPr>
                              <w:spacing w:line="32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实行信用+告知承诺，一纸承诺书代替印刷企业章程、经营场所证明、《印刷法规培训合格证书》、经营管理制度及财务制度、现场勘验报告等5份材料。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C42D1D" id="矩形: 圆角 28" o:spid="_x0000_s1036" style="position:absolute;left:0;text-align:left;margin-left:264.15pt;margin-top:131.1pt;width:195.75pt;height:108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">
                <v:textbox>
                  <w:txbxContent>
                    <w:p w14:paraId="77BDCB20" w14:textId="77777777" w:rsidR="00B643EF" w:rsidRDefault="00B643EF" w:rsidP="00B643EF">
                      <w:pPr>
                        <w:spacing w:line="320" w:lineRule="exact"/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信用审批</w:t>
                      </w:r>
                    </w:p>
                    <w:p w14:paraId="4726905F" w14:textId="77777777" w:rsidR="00B643EF" w:rsidRDefault="00B643EF" w:rsidP="00B643EF">
                      <w:pPr>
                        <w:spacing w:line="320" w:lineRule="exact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实行信用+告知承诺，一纸承诺书代替印刷企业章程、经营场所证明、《印刷法规培训合格证书》、经营管理制度及财务制度、现场勘验报告等5份材料。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039962" wp14:editId="7206B09A">
                <wp:simplePos x="0" y="0"/>
                <wp:positionH relativeFrom="column">
                  <wp:posOffset>4572635</wp:posOffset>
                </wp:positionH>
                <wp:positionV relativeFrom="paragraph">
                  <wp:posOffset>1407795</wp:posOffset>
                </wp:positionV>
                <wp:extent cx="635" cy="257175"/>
                <wp:effectExtent l="57785" t="7620" r="55880" b="20955"/>
                <wp:wrapNone/>
                <wp:docPr id="27" name="直接箭头连接符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DB13E" id="直接箭头连接符 27" o:spid="_x0000_s1026" type="#_x0000_t32" style="position:absolute;left:0;text-align:left;margin-left:360.05pt;margin-top:110.85pt;width:.0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">
                <v:stroke endarrow="block"/>
              </v:shape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203B5C" wp14:editId="53D4E693">
                <wp:simplePos x="0" y="0"/>
                <wp:positionH relativeFrom="column">
                  <wp:posOffset>3354705</wp:posOffset>
                </wp:positionH>
                <wp:positionV relativeFrom="paragraph">
                  <wp:posOffset>413385</wp:posOffset>
                </wp:positionV>
                <wp:extent cx="2362200" cy="994410"/>
                <wp:effectExtent l="11430" t="13335" r="7620" b="11430"/>
                <wp:wrapNone/>
                <wp:docPr id="26" name="矩形: 圆角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994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7D6F32" w14:textId="77777777" w:rsidR="00B643EF" w:rsidRDefault="00B643EF" w:rsidP="00B643EF">
                            <w:pPr>
                              <w:spacing w:line="320" w:lineRule="exact"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信用核查</w:t>
                            </w:r>
                          </w:p>
                          <w:p w14:paraId="401F8D1B" w14:textId="77777777" w:rsidR="00B643EF" w:rsidRDefault="00B643EF" w:rsidP="00B643EF">
                            <w:pPr>
                              <w:spacing w:line="32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经公共信用信息平台自动核查，申请人无其它领域失信记录，符合信用审批条件</w:t>
                            </w:r>
                          </w:p>
                          <w:p w14:paraId="15752AA4" w14:textId="77777777" w:rsidR="00B643EF" w:rsidRDefault="00B643EF" w:rsidP="00B643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203B5C" id="矩形: 圆角 26" o:spid="_x0000_s1037" style="position:absolute;left:0;text-align:left;margin-left:264.15pt;margin-top:32.55pt;width:186pt;height:78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">
                <v:textbox>
                  <w:txbxContent>
                    <w:p w14:paraId="2D7D6F32" w14:textId="77777777" w:rsidR="00B643EF" w:rsidRDefault="00B643EF" w:rsidP="00B643EF">
                      <w:pPr>
                        <w:spacing w:line="320" w:lineRule="exact"/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信用核查</w:t>
                      </w:r>
                    </w:p>
                    <w:p w14:paraId="401F8D1B" w14:textId="77777777" w:rsidR="00B643EF" w:rsidRDefault="00B643EF" w:rsidP="00B643EF">
                      <w:pPr>
                        <w:spacing w:line="320" w:lineRule="exact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经公共信用信息平台自动核查，申请人无其它领域失信记录，符合信用审批条件</w:t>
                      </w:r>
                    </w:p>
                    <w:p w14:paraId="15752AA4" w14:textId="77777777" w:rsidR="00B643EF" w:rsidRDefault="00B643EF" w:rsidP="00B643EF"/>
                  </w:txbxContent>
                </v:textbox>
              </v:roundrect>
            </w:pict>
          </mc:Fallback>
        </mc:AlternateContent>
      </w:r>
      <w:r>
        <w:rPr>
          <w:rFonts w:ascii="仿宋_GB2312" w:eastAsia="仿宋_GB2312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9234E1" wp14:editId="627C59D9">
                <wp:simplePos x="0" y="0"/>
                <wp:positionH relativeFrom="column">
                  <wp:posOffset>4633595</wp:posOffset>
                </wp:positionH>
                <wp:positionV relativeFrom="paragraph">
                  <wp:posOffset>162560</wp:posOffset>
                </wp:positionV>
                <wp:extent cx="635" cy="250825"/>
                <wp:effectExtent l="61595" t="10160" r="52070" b="15240"/>
                <wp:wrapNone/>
                <wp:docPr id="25" name="直接箭头连接符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50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CF42D" id="直接箭头连接符 25" o:spid="_x0000_s1026" type="#_x0000_t32" style="position:absolute;left:0;text-align:left;margin-left:364.85pt;margin-top:12.8pt;width:.05pt;height:19.7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">
                <v:stroke endarrow="block"/>
              </v:shape>
            </w:pict>
          </mc:Fallback>
        </mc:AlternateContent>
      </w:r>
    </w:p>
    <w:p w14:paraId="0C762A7E" w14:textId="77777777" w:rsidR="00B643EF" w:rsidRPr="00B643EF" w:rsidRDefault="00B643EF" w:rsidP="00B643EF">
      <w:pPr>
        <w:rPr>
          <w:rFonts w:hint="eastAsia"/>
        </w:rPr>
      </w:pPr>
    </w:p>
    <w:sectPr w:rsidR="00B643EF" w:rsidRPr="00B64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8E5A7" w14:textId="77777777" w:rsidR="004815F2" w:rsidRDefault="004815F2" w:rsidP="00134C0C">
      <w:r>
        <w:separator/>
      </w:r>
    </w:p>
  </w:endnote>
  <w:endnote w:type="continuationSeparator" w:id="0">
    <w:p w14:paraId="4CE4199F" w14:textId="77777777" w:rsidR="004815F2" w:rsidRDefault="004815F2" w:rsidP="0013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983DB" w14:textId="77777777" w:rsidR="004815F2" w:rsidRDefault="004815F2" w:rsidP="00134C0C">
      <w:r>
        <w:separator/>
      </w:r>
    </w:p>
  </w:footnote>
  <w:footnote w:type="continuationSeparator" w:id="0">
    <w:p w14:paraId="5A77B331" w14:textId="77777777" w:rsidR="004815F2" w:rsidRDefault="004815F2" w:rsidP="00134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21"/>
    <w:rsid w:val="00134C0C"/>
    <w:rsid w:val="004815F2"/>
    <w:rsid w:val="007F5321"/>
    <w:rsid w:val="00B643EF"/>
    <w:rsid w:val="00BC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48C850"/>
  <w15:chartTrackingRefBased/>
  <w15:docId w15:val="{47D00D20-5F25-46DC-8F65-8EACCFE1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C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4C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4C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4C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永民</dc:creator>
  <cp:keywords/>
  <dc:description/>
  <cp:lastModifiedBy>王 永民</cp:lastModifiedBy>
  <cp:revision>3</cp:revision>
  <dcterms:created xsi:type="dcterms:W3CDTF">2021-08-20T01:38:00Z</dcterms:created>
  <dcterms:modified xsi:type="dcterms:W3CDTF">2021-08-20T01:39:00Z</dcterms:modified>
</cp:coreProperties>
</file>